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0"/>
        <w:gridCol w:w="6862"/>
      </w:tblGrid>
      <w:tr w:rsidR="005E5AA7" w14:paraId="3A9F9226" w14:textId="77777777" w:rsidTr="002948EB">
        <w:trPr>
          <w:trHeight w:val="241"/>
          <w:tblCellSpacing w:w="20" w:type="dxa"/>
        </w:trPr>
        <w:tc>
          <w:tcPr>
            <w:tcW w:w="7020" w:type="dxa"/>
          </w:tcPr>
          <w:p w14:paraId="2226A6BB" w14:textId="77777777" w:rsidR="00454155" w:rsidRPr="008E60BB" w:rsidRDefault="0045415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E60BB">
              <w:rPr>
                <w:rFonts w:ascii="Arial" w:hAnsi="Arial" w:cs="Arial"/>
                <w:b/>
                <w:color w:val="00B050"/>
                <w:sz w:val="26"/>
                <w:szCs w:val="26"/>
              </w:rPr>
              <w:t xml:space="preserve">Local Safeguarding Children </w:t>
            </w:r>
            <w:r w:rsidR="008E60BB" w:rsidRPr="008E60BB">
              <w:rPr>
                <w:rFonts w:ascii="Arial" w:hAnsi="Arial" w:cs="Arial"/>
                <w:b/>
                <w:color w:val="00B050"/>
                <w:sz w:val="26"/>
                <w:szCs w:val="26"/>
              </w:rPr>
              <w:t xml:space="preserve">Partnership / </w:t>
            </w:r>
            <w:r w:rsidRPr="008E60BB">
              <w:rPr>
                <w:rFonts w:ascii="Arial" w:hAnsi="Arial" w:cs="Arial"/>
                <w:b/>
                <w:color w:val="00B050"/>
                <w:sz w:val="26"/>
                <w:szCs w:val="26"/>
              </w:rPr>
              <w:t xml:space="preserve">Board </w:t>
            </w:r>
          </w:p>
        </w:tc>
        <w:tc>
          <w:tcPr>
            <w:tcW w:w="6802" w:type="dxa"/>
          </w:tcPr>
          <w:p w14:paraId="3FD71DD0" w14:textId="77777777" w:rsidR="00454155" w:rsidRPr="008E60BB" w:rsidRDefault="0045415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E60BB">
              <w:rPr>
                <w:rFonts w:ascii="Arial" w:hAnsi="Arial" w:cs="Arial"/>
                <w:b/>
                <w:color w:val="00B050"/>
                <w:sz w:val="26"/>
                <w:szCs w:val="26"/>
              </w:rPr>
              <w:t xml:space="preserve">Report a Concern </w:t>
            </w:r>
          </w:p>
        </w:tc>
      </w:tr>
      <w:tr w:rsidR="0005764A" w14:paraId="7F3BDBAD" w14:textId="77777777" w:rsidTr="002948EB">
        <w:trPr>
          <w:trHeight w:val="267"/>
          <w:tblCellSpacing w:w="20" w:type="dxa"/>
        </w:trPr>
        <w:tc>
          <w:tcPr>
            <w:tcW w:w="7020" w:type="dxa"/>
          </w:tcPr>
          <w:p w14:paraId="16B690A0" w14:textId="77777777" w:rsidR="0005764A" w:rsidRPr="00454155" w:rsidRDefault="0005764A" w:rsidP="0005764A">
            <w:pPr>
              <w:tabs>
                <w:tab w:val="left" w:pos="4619"/>
              </w:tabs>
              <w:rPr>
                <w:rFonts w:ascii="Arial" w:hAnsi="Arial" w:cs="Arial"/>
                <w:sz w:val="24"/>
                <w:szCs w:val="24"/>
              </w:rPr>
            </w:pPr>
            <w:r w:rsidRPr="00454155">
              <w:rPr>
                <w:rFonts w:ascii="Arial" w:hAnsi="Arial" w:cs="Arial"/>
                <w:sz w:val="24"/>
                <w:szCs w:val="24"/>
              </w:rPr>
              <w:t>Bracknell Forest Council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74D71546" w14:textId="77777777" w:rsidR="0005764A" w:rsidRPr="00F86F5E" w:rsidRDefault="003C2085" w:rsidP="0005764A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05764A" w:rsidRPr="0045415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https://bflscb.org.uk/</w:t>
              </w:r>
            </w:hyperlink>
            <w:r w:rsidR="0005764A" w:rsidRPr="004541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02" w:type="dxa"/>
          </w:tcPr>
          <w:p w14:paraId="7A5825BF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 w:rsidRPr="00454155">
              <w:rPr>
                <w:rFonts w:ascii="Arial" w:hAnsi="Arial" w:cs="Arial"/>
                <w:sz w:val="24"/>
                <w:szCs w:val="24"/>
              </w:rPr>
              <w:t>Phone: 01344 352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155">
              <w:rPr>
                <w:rFonts w:ascii="Arial" w:hAnsi="Arial" w:cs="Arial"/>
                <w:sz w:val="24"/>
                <w:szCs w:val="24"/>
              </w:rPr>
              <w:t>005</w:t>
            </w:r>
            <w:r>
              <w:rPr>
                <w:rFonts w:ascii="Arial" w:hAnsi="Arial" w:cs="Arial"/>
                <w:sz w:val="24"/>
                <w:szCs w:val="24"/>
              </w:rPr>
              <w:t xml:space="preserve"> (MASH)</w:t>
            </w:r>
          </w:p>
          <w:p w14:paraId="22AD1264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Duty Team (out of hours): 01344 786 543</w:t>
            </w:r>
          </w:p>
          <w:p w14:paraId="64A73F7F" w14:textId="77777777" w:rsidR="0005764A" w:rsidRPr="00A05AD7" w:rsidRDefault="0005764A" w:rsidP="0005764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5764A" w14:paraId="6AC98AB3" w14:textId="77777777" w:rsidTr="002948EB">
        <w:trPr>
          <w:trHeight w:val="267"/>
          <w:tblCellSpacing w:w="20" w:type="dxa"/>
        </w:trPr>
        <w:tc>
          <w:tcPr>
            <w:tcW w:w="7020" w:type="dxa"/>
          </w:tcPr>
          <w:p w14:paraId="3667754F" w14:textId="77777777" w:rsidR="0005764A" w:rsidRDefault="0005764A" w:rsidP="0005764A">
            <w:pPr>
              <w:tabs>
                <w:tab w:val="right" w:pos="70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Buckinghamshire County Council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3A0C1C1C" w14:textId="77777777" w:rsidR="0005764A" w:rsidRDefault="003C2085" w:rsidP="0005764A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05764A" w:rsidRPr="00D71150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http://www.bucks-lscb.org.uk/</w:t>
              </w:r>
            </w:hyperlink>
            <w:r w:rsidR="000576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D9F31CA" w14:textId="77777777" w:rsidR="0005764A" w:rsidRPr="00A05AD7" w:rsidRDefault="0005764A" w:rsidP="0005764A">
            <w:pPr>
              <w:tabs>
                <w:tab w:val="left" w:pos="3845"/>
              </w:tabs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802" w:type="dxa"/>
          </w:tcPr>
          <w:p w14:paraId="5F46077F" w14:textId="77777777" w:rsidR="0005764A" w:rsidRPr="00027BF4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 w:rsidRPr="00027BF4">
              <w:rPr>
                <w:rFonts w:ascii="Arial" w:hAnsi="Arial" w:cs="Arial"/>
                <w:sz w:val="24"/>
                <w:szCs w:val="24"/>
              </w:rPr>
              <w:t xml:space="preserve">Phone: </w:t>
            </w:r>
            <w:r>
              <w:rPr>
                <w:rFonts w:ascii="Arial" w:hAnsi="Arial" w:cs="Arial"/>
                <w:sz w:val="24"/>
                <w:szCs w:val="24"/>
              </w:rPr>
              <w:t xml:space="preserve">01296 383 962 </w:t>
            </w:r>
          </w:p>
          <w:p w14:paraId="1C9A6962" w14:textId="77777777" w:rsidR="0005764A" w:rsidRDefault="0005764A" w:rsidP="0005764A">
            <w:r>
              <w:rPr>
                <w:rFonts w:ascii="Arial" w:hAnsi="Arial" w:cs="Arial"/>
                <w:sz w:val="24"/>
                <w:szCs w:val="24"/>
              </w:rPr>
              <w:t>Emergency Duty Team (out of hours): 08009 997 677</w:t>
            </w:r>
          </w:p>
        </w:tc>
      </w:tr>
      <w:tr w:rsidR="0005764A" w14:paraId="54ECAEF9" w14:textId="77777777" w:rsidTr="002948EB">
        <w:trPr>
          <w:trHeight w:val="267"/>
          <w:tblCellSpacing w:w="20" w:type="dxa"/>
        </w:trPr>
        <w:tc>
          <w:tcPr>
            <w:tcW w:w="7020" w:type="dxa"/>
          </w:tcPr>
          <w:p w14:paraId="50DAD469" w14:textId="77777777" w:rsidR="0005764A" w:rsidRDefault="0005764A" w:rsidP="0005764A">
            <w:pPr>
              <w:tabs>
                <w:tab w:val="right" w:pos="70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Milton Keynes Council </w:t>
            </w:r>
          </w:p>
          <w:p w14:paraId="7613A2D2" w14:textId="77777777" w:rsidR="0005764A" w:rsidRPr="00CF1453" w:rsidRDefault="003C2085" w:rsidP="0005764A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05764A" w:rsidRPr="00D71150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http://www.mkscb.org/</w:t>
              </w:r>
            </w:hyperlink>
            <w:r w:rsidR="000576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02" w:type="dxa"/>
          </w:tcPr>
          <w:p w14:paraId="6A5A5AF5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 01908 253169 (MASH)</w:t>
            </w:r>
          </w:p>
          <w:p w14:paraId="27604ED5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Duty Team (out of hours): 01908 265 545</w:t>
            </w:r>
          </w:p>
          <w:p w14:paraId="34BD1573" w14:textId="77777777" w:rsidR="0005764A" w:rsidRPr="00A05AD7" w:rsidRDefault="0005764A" w:rsidP="0005764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5764A" w14:paraId="2784998B" w14:textId="77777777" w:rsidTr="002948EB">
        <w:trPr>
          <w:trHeight w:val="254"/>
          <w:tblCellSpacing w:w="20" w:type="dxa"/>
        </w:trPr>
        <w:tc>
          <w:tcPr>
            <w:tcW w:w="7020" w:type="dxa"/>
          </w:tcPr>
          <w:p w14:paraId="17016A44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Oxfordshire County Council </w:t>
            </w:r>
          </w:p>
          <w:p w14:paraId="2C566415" w14:textId="77777777" w:rsidR="0005764A" w:rsidRDefault="003C2085" w:rsidP="0005764A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05764A" w:rsidRPr="00D7115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https://www.oscb.org.uk/</w:t>
              </w:r>
            </w:hyperlink>
            <w:r w:rsidR="000576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4A4802" w14:textId="77777777" w:rsidR="00A05AD7" w:rsidRDefault="00A05AD7" w:rsidP="00057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B9280E" w14:textId="77777777" w:rsidR="00A05AD7" w:rsidRDefault="00A05AD7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Locality &amp; Community Support Service</w:t>
            </w:r>
          </w:p>
          <w:p w14:paraId="374264D2" w14:textId="77777777" w:rsidR="00A05AD7" w:rsidRPr="00376D94" w:rsidRDefault="003C2085" w:rsidP="0005764A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A05AD7" w:rsidRPr="00F1677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https://www.oscb.org.uk/practitioners-volunteers/locality-and-community-support-service-early-help/</w:t>
              </w:r>
            </w:hyperlink>
          </w:p>
        </w:tc>
        <w:tc>
          <w:tcPr>
            <w:tcW w:w="6802" w:type="dxa"/>
          </w:tcPr>
          <w:p w14:paraId="0922ADED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 w:rsidRPr="00376D94">
              <w:rPr>
                <w:rFonts w:ascii="Arial" w:hAnsi="Arial" w:cs="Arial"/>
                <w:sz w:val="24"/>
                <w:szCs w:val="24"/>
              </w:rPr>
              <w:t>Phone: 0345 050 7666</w:t>
            </w:r>
            <w:r>
              <w:rPr>
                <w:rFonts w:ascii="Arial" w:hAnsi="Arial" w:cs="Arial"/>
                <w:sz w:val="24"/>
                <w:szCs w:val="24"/>
              </w:rPr>
              <w:t xml:space="preserve"> (MASH)</w:t>
            </w:r>
          </w:p>
          <w:p w14:paraId="12771B37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Duty Team (out of hours): 0800 833 408</w:t>
            </w:r>
          </w:p>
          <w:p w14:paraId="7E5BD6B5" w14:textId="77777777" w:rsidR="0005764A" w:rsidRPr="00A05AD7" w:rsidRDefault="0005764A" w:rsidP="0005764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48D3C5" w14:textId="77777777" w:rsidR="00A05AD7" w:rsidRDefault="00A05AD7" w:rsidP="00A05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LCSS – If you have emerging concerns for a child that do not require an immediate safeguarding response and wish to complete a No Names Consultation.</w:t>
            </w:r>
          </w:p>
          <w:tbl>
            <w:tblPr>
              <w:tblW w:w="372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8"/>
              <w:gridCol w:w="2232"/>
            </w:tblGrid>
            <w:tr w:rsidR="00A05AD7" w:rsidRPr="00A05AD7" w14:paraId="13ABC7B4" w14:textId="77777777" w:rsidTr="002948EB">
              <w:trPr>
                <w:trHeight w:val="267"/>
              </w:trPr>
              <w:tc>
                <w:tcPr>
                  <w:tcW w:w="148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F0E357" w14:textId="77777777" w:rsidR="00A05AD7" w:rsidRPr="00A05AD7" w:rsidRDefault="00A05AD7" w:rsidP="00A05AD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A05AD7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LCSS North</w:t>
                  </w:r>
                </w:p>
              </w:tc>
              <w:tc>
                <w:tcPr>
                  <w:tcW w:w="223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4E51FA" w14:textId="77777777" w:rsidR="00A05AD7" w:rsidRPr="00A05AD7" w:rsidRDefault="00A05AD7" w:rsidP="00A05AD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 xml:space="preserve">   </w:t>
                  </w:r>
                  <w:r w:rsidRPr="00A05AD7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Tel: 0345 2412703</w:t>
                  </w:r>
                </w:p>
              </w:tc>
            </w:tr>
            <w:tr w:rsidR="00A05AD7" w:rsidRPr="00A05AD7" w14:paraId="4B375CF6" w14:textId="77777777" w:rsidTr="002948EB">
              <w:trPr>
                <w:trHeight w:val="267"/>
              </w:trPr>
              <w:tc>
                <w:tcPr>
                  <w:tcW w:w="148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18FCD0" w14:textId="77777777" w:rsidR="00A05AD7" w:rsidRPr="00A05AD7" w:rsidRDefault="00A05AD7" w:rsidP="00A05AD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A05AD7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LCSS Central</w:t>
                  </w:r>
                </w:p>
              </w:tc>
              <w:tc>
                <w:tcPr>
                  <w:tcW w:w="223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A788CA" w14:textId="77777777" w:rsidR="00A05AD7" w:rsidRPr="00A05AD7" w:rsidRDefault="00A05AD7" w:rsidP="00A05AD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 xml:space="preserve">   </w:t>
                  </w:r>
                  <w:r w:rsidRPr="00A05AD7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Tel: 0345 2412705</w:t>
                  </w:r>
                </w:p>
              </w:tc>
            </w:tr>
            <w:tr w:rsidR="00A05AD7" w:rsidRPr="00A05AD7" w14:paraId="0BC1B55B" w14:textId="77777777" w:rsidTr="002948EB">
              <w:trPr>
                <w:trHeight w:val="267"/>
              </w:trPr>
              <w:tc>
                <w:tcPr>
                  <w:tcW w:w="148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F63052" w14:textId="77777777" w:rsidR="00A05AD7" w:rsidRPr="00A05AD7" w:rsidRDefault="00A05AD7" w:rsidP="00A05AD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 w:rsidRPr="00A05AD7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LCSS South</w:t>
                  </w:r>
                </w:p>
              </w:tc>
              <w:tc>
                <w:tcPr>
                  <w:tcW w:w="223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A8834B" w14:textId="77777777" w:rsidR="00A05AD7" w:rsidRPr="00A05AD7" w:rsidRDefault="00A05AD7" w:rsidP="00A05AD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 xml:space="preserve">   </w:t>
                  </w:r>
                  <w:r w:rsidRPr="00A05AD7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Tel: 0345 2412608</w:t>
                  </w:r>
                </w:p>
              </w:tc>
            </w:tr>
          </w:tbl>
          <w:p w14:paraId="2157271F" w14:textId="77777777" w:rsidR="00A05AD7" w:rsidRPr="00A05AD7" w:rsidRDefault="00A05AD7" w:rsidP="00A05A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5764A" w14:paraId="2894E2A7" w14:textId="77777777" w:rsidTr="002948EB">
        <w:trPr>
          <w:trHeight w:val="267"/>
          <w:tblCellSpacing w:w="20" w:type="dxa"/>
        </w:trPr>
        <w:tc>
          <w:tcPr>
            <w:tcW w:w="7020" w:type="dxa"/>
          </w:tcPr>
          <w:p w14:paraId="250335B3" w14:textId="62565621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 w:rsidRPr="00CF1453">
              <w:rPr>
                <w:rFonts w:ascii="Arial" w:hAnsi="Arial" w:cs="Arial"/>
                <w:sz w:val="24"/>
                <w:szCs w:val="24"/>
              </w:rPr>
              <w:t xml:space="preserve">Reading </w:t>
            </w:r>
            <w:r>
              <w:rPr>
                <w:rFonts w:ascii="Arial" w:hAnsi="Arial" w:cs="Arial"/>
                <w:sz w:val="24"/>
                <w:szCs w:val="24"/>
              </w:rPr>
              <w:t xml:space="preserve">Council </w:t>
            </w:r>
          </w:p>
          <w:p w14:paraId="072FE375" w14:textId="096D05AB" w:rsidR="0005764A" w:rsidRPr="00CF1453" w:rsidRDefault="002948EB" w:rsidP="0005764A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D0687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https://www.berkshirewestsafeguardingchildrenpartnership.org.uk/scp/reading/reading</w:t>
              </w:r>
            </w:hyperlink>
          </w:p>
        </w:tc>
        <w:tc>
          <w:tcPr>
            <w:tcW w:w="6802" w:type="dxa"/>
          </w:tcPr>
          <w:p w14:paraId="5335A14C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 w:rsidRPr="00CF1453">
              <w:rPr>
                <w:rFonts w:ascii="Arial" w:hAnsi="Arial" w:cs="Arial"/>
                <w:sz w:val="24"/>
                <w:szCs w:val="24"/>
              </w:rPr>
              <w:t>Phone: 0118 937 3641</w:t>
            </w:r>
            <w:r>
              <w:rPr>
                <w:rFonts w:ascii="Arial" w:hAnsi="Arial" w:cs="Arial"/>
                <w:sz w:val="24"/>
                <w:szCs w:val="24"/>
              </w:rPr>
              <w:t xml:space="preserve"> (Single Point of Access)</w:t>
            </w:r>
          </w:p>
          <w:p w14:paraId="4B79B760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Emergency Duty Team (out of hours): 01344 786 543 </w:t>
            </w:r>
          </w:p>
          <w:p w14:paraId="177CC4C1" w14:textId="77777777" w:rsidR="0005764A" w:rsidRPr="00A05AD7" w:rsidRDefault="0005764A" w:rsidP="0005764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5764A" w14:paraId="67E62B34" w14:textId="77777777" w:rsidTr="002948EB">
        <w:trPr>
          <w:trHeight w:val="267"/>
          <w:tblCellSpacing w:w="20" w:type="dxa"/>
        </w:trPr>
        <w:tc>
          <w:tcPr>
            <w:tcW w:w="7020" w:type="dxa"/>
          </w:tcPr>
          <w:p w14:paraId="72C7DF88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Slough Borough Council </w:t>
            </w:r>
          </w:p>
          <w:p w14:paraId="78D74D74" w14:textId="77777777" w:rsidR="0005764A" w:rsidRDefault="003C2085" w:rsidP="0005764A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05764A" w:rsidRPr="00761C9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https://www.sloughsafeguardingboards.org.uk/lscb</w:t>
              </w:r>
            </w:hyperlink>
            <w:r w:rsidR="000576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6C34E74" w14:textId="77777777" w:rsidR="0005764A" w:rsidRPr="00A05AD7" w:rsidRDefault="0005764A" w:rsidP="0005764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802" w:type="dxa"/>
          </w:tcPr>
          <w:p w14:paraId="3DA5A6F6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 01753 875 362 (Front Door Hub)</w:t>
            </w:r>
          </w:p>
          <w:p w14:paraId="1702F7B9" w14:textId="77777777" w:rsidR="0005764A" w:rsidRPr="00CF1453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Duty Team (out of hours): 01344 786 543</w:t>
            </w:r>
          </w:p>
        </w:tc>
      </w:tr>
      <w:tr w:rsidR="0005764A" w14:paraId="7C455FAB" w14:textId="77777777" w:rsidTr="002948EB">
        <w:trPr>
          <w:trHeight w:val="267"/>
          <w:tblCellSpacing w:w="20" w:type="dxa"/>
        </w:trPr>
        <w:tc>
          <w:tcPr>
            <w:tcW w:w="7020" w:type="dxa"/>
          </w:tcPr>
          <w:p w14:paraId="0414502C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West Berkshire </w:t>
            </w:r>
          </w:p>
          <w:p w14:paraId="30EC738D" w14:textId="63ED1062" w:rsidR="0005764A" w:rsidRPr="002948EB" w:rsidRDefault="002948EB" w:rsidP="0005764A">
            <w:pPr>
              <w:rPr>
                <w:rFonts w:ascii="Arial" w:hAnsi="Arial" w:cs="Arial"/>
                <w:sz w:val="8"/>
                <w:szCs w:val="8"/>
              </w:rPr>
            </w:pPr>
            <w:hyperlink r:id="rId14" w:history="1">
              <w:r w:rsidRPr="002948E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https://www.berkshirewestsafeguardingchildrenpartnership.org.uk/scp/west-berks/west-berkshire</w:t>
              </w:r>
            </w:hyperlink>
            <w:r w:rsidRPr="002948E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02" w:type="dxa"/>
          </w:tcPr>
          <w:p w14:paraId="7A19A7E9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 01635 503 090 (Contact, Advice &amp; Assessment Service)</w:t>
            </w:r>
          </w:p>
          <w:p w14:paraId="454B7E9E" w14:textId="061621F9" w:rsidR="0005764A" w:rsidRPr="00CF1453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Duty Team (out of hours): 01344 786 5</w:t>
            </w:r>
            <w:r w:rsidR="002948EB"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05764A" w14:paraId="1FFAC934" w14:textId="77777777" w:rsidTr="002948EB">
        <w:trPr>
          <w:trHeight w:val="254"/>
          <w:tblCellSpacing w:w="20" w:type="dxa"/>
        </w:trPr>
        <w:tc>
          <w:tcPr>
            <w:tcW w:w="7020" w:type="dxa"/>
          </w:tcPr>
          <w:p w14:paraId="0C740F05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Windsor and Maidenhead </w:t>
            </w:r>
          </w:p>
          <w:p w14:paraId="5B70FBDF" w14:textId="604ED878" w:rsidR="003C2085" w:rsidRPr="003C2085" w:rsidRDefault="003C2085" w:rsidP="0005764A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3C208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https://rbwmsafeguardingpartnership.org.uk/</w:t>
              </w:r>
            </w:hyperlink>
          </w:p>
        </w:tc>
        <w:tc>
          <w:tcPr>
            <w:tcW w:w="6802" w:type="dxa"/>
          </w:tcPr>
          <w:p w14:paraId="187B77AD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Phone: 01628 683 150 (MASH) </w:t>
            </w:r>
          </w:p>
          <w:p w14:paraId="53AADD45" w14:textId="77777777" w:rsidR="0005764A" w:rsidRPr="00454155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Duty Team (out of hours): 01344 786 543</w:t>
            </w:r>
          </w:p>
          <w:p w14:paraId="5CF78D76" w14:textId="77777777" w:rsidR="0005764A" w:rsidRPr="00A05AD7" w:rsidRDefault="0005764A" w:rsidP="0005764A">
            <w:pPr>
              <w:rPr>
                <w:sz w:val="8"/>
                <w:szCs w:val="8"/>
              </w:rPr>
            </w:pPr>
          </w:p>
        </w:tc>
      </w:tr>
      <w:tr w:rsidR="0005764A" w14:paraId="7F236291" w14:textId="77777777" w:rsidTr="002948EB">
        <w:trPr>
          <w:trHeight w:val="254"/>
          <w:tblCellSpacing w:w="20" w:type="dxa"/>
        </w:trPr>
        <w:tc>
          <w:tcPr>
            <w:tcW w:w="7020" w:type="dxa"/>
          </w:tcPr>
          <w:p w14:paraId="7305817E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Wokingham Borough Council </w:t>
            </w:r>
          </w:p>
          <w:p w14:paraId="3545A20E" w14:textId="1F931A98" w:rsidR="0005764A" w:rsidRPr="003C2085" w:rsidRDefault="003C2085" w:rsidP="0005764A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Pr="003C208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https://www.proceduresonline.com/berks/wokingham/index.html</w:t>
              </w:r>
            </w:hyperlink>
            <w:r w:rsidRPr="003C20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02" w:type="dxa"/>
          </w:tcPr>
          <w:p w14:paraId="4B66C07D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Phone: 0118 908 8002 </w:t>
            </w:r>
          </w:p>
          <w:p w14:paraId="3FF3473D" w14:textId="77777777" w:rsidR="0005764A" w:rsidRDefault="0005764A" w:rsidP="00057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Emergency Duty Team (out of hours): 01344 786 543 </w:t>
            </w:r>
          </w:p>
          <w:p w14:paraId="7300C21A" w14:textId="77777777" w:rsidR="0005764A" w:rsidRPr="00A05AD7" w:rsidRDefault="0005764A" w:rsidP="0005764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0B895016" w14:textId="77777777" w:rsidR="00E3472D" w:rsidRDefault="003C2085" w:rsidP="003C2085">
      <w:pPr>
        <w:spacing w:after="0"/>
      </w:pPr>
      <w:bookmarkStart w:id="0" w:name="_GoBack"/>
      <w:bookmarkEnd w:id="0"/>
    </w:p>
    <w:sectPr w:rsidR="00E3472D" w:rsidSect="00893B57">
      <w:headerReference w:type="default" r:id="rId17"/>
      <w:footerReference w:type="defaul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5C29C" w14:textId="77777777" w:rsidR="00062B62" w:rsidRDefault="00062B62" w:rsidP="006578B7">
      <w:pPr>
        <w:spacing w:after="0" w:line="240" w:lineRule="auto"/>
      </w:pPr>
      <w:r>
        <w:separator/>
      </w:r>
    </w:p>
  </w:endnote>
  <w:endnote w:type="continuationSeparator" w:id="0">
    <w:p w14:paraId="4FA1D208" w14:textId="77777777" w:rsidR="00062B62" w:rsidRDefault="00062B62" w:rsidP="0065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82CA7" w14:textId="0F3AEB6F" w:rsidR="00A322D9" w:rsidRDefault="003C2085" w:rsidP="00A322D9">
    <w:pPr>
      <w:pStyle w:val="Footer"/>
      <w:jc w:val="right"/>
    </w:pPr>
    <w:r>
      <w:t>12.08.2020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215C3" w14:textId="77777777" w:rsidR="00062B62" w:rsidRDefault="00062B62" w:rsidP="006578B7">
      <w:pPr>
        <w:spacing w:after="0" w:line="240" w:lineRule="auto"/>
      </w:pPr>
      <w:r>
        <w:separator/>
      </w:r>
    </w:p>
  </w:footnote>
  <w:footnote w:type="continuationSeparator" w:id="0">
    <w:p w14:paraId="76D108E8" w14:textId="77777777" w:rsidR="00062B62" w:rsidRDefault="00062B62" w:rsidP="00657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E4030" w14:textId="77777777" w:rsidR="006578B7" w:rsidRPr="006578B7" w:rsidRDefault="006578B7">
    <w:pPr>
      <w:pStyle w:val="Header"/>
      <w:rPr>
        <w:rFonts w:ascii="Arial Black" w:hAnsi="Arial Black"/>
        <w:color w:val="4472C4" w:themeColor="accent1"/>
        <w:sz w:val="32"/>
        <w:szCs w:val="32"/>
      </w:rPr>
    </w:pPr>
    <w:r w:rsidRPr="006578B7">
      <w:rPr>
        <w:rFonts w:ascii="Arial Black" w:hAnsi="Arial Black"/>
        <w:color w:val="4472C4" w:themeColor="accent1"/>
        <w:sz w:val="32"/>
        <w:szCs w:val="32"/>
      </w:rPr>
      <w:t xml:space="preserve">Get to know your Local Safeguarding Children </w:t>
    </w:r>
    <w:r w:rsidR="008E60BB">
      <w:rPr>
        <w:rFonts w:ascii="Arial Black" w:hAnsi="Arial Black"/>
        <w:color w:val="4472C4" w:themeColor="accent1"/>
        <w:sz w:val="32"/>
        <w:szCs w:val="32"/>
      </w:rPr>
      <w:t xml:space="preserve">Partnership / </w:t>
    </w:r>
    <w:r w:rsidRPr="006578B7">
      <w:rPr>
        <w:rFonts w:ascii="Arial Black" w:hAnsi="Arial Black"/>
        <w:color w:val="4472C4" w:themeColor="accent1"/>
        <w:sz w:val="32"/>
        <w:szCs w:val="32"/>
      </w:rPr>
      <w:t>Board…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7355"/>
    <w:multiLevelType w:val="multilevel"/>
    <w:tmpl w:val="937E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57"/>
    <w:rsid w:val="00027BF4"/>
    <w:rsid w:val="0005764A"/>
    <w:rsid w:val="00062B62"/>
    <w:rsid w:val="0009530C"/>
    <w:rsid w:val="002948EB"/>
    <w:rsid w:val="00376D94"/>
    <w:rsid w:val="003C2085"/>
    <w:rsid w:val="00454155"/>
    <w:rsid w:val="00535451"/>
    <w:rsid w:val="005E5AA7"/>
    <w:rsid w:val="006578B7"/>
    <w:rsid w:val="00675C7E"/>
    <w:rsid w:val="00685EC8"/>
    <w:rsid w:val="007F604D"/>
    <w:rsid w:val="00857BF5"/>
    <w:rsid w:val="00893B57"/>
    <w:rsid w:val="008E60BB"/>
    <w:rsid w:val="00907133"/>
    <w:rsid w:val="00A05AD7"/>
    <w:rsid w:val="00A322D9"/>
    <w:rsid w:val="00CF1453"/>
    <w:rsid w:val="00F86F5E"/>
    <w:rsid w:val="00F8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6013C"/>
  <w15:chartTrackingRefBased/>
  <w15:docId w15:val="{D7C47A3A-E3A3-4D47-AD81-EC403089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3B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B57"/>
    <w:rPr>
      <w:color w:val="808080"/>
      <w:shd w:val="clear" w:color="auto" w:fill="E6E6E6"/>
    </w:rPr>
  </w:style>
  <w:style w:type="table" w:styleId="LightList">
    <w:name w:val="Light List"/>
    <w:basedOn w:val="TableNormal"/>
    <w:uiPriority w:val="61"/>
    <w:rsid w:val="00857BF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57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8B7"/>
  </w:style>
  <w:style w:type="paragraph" w:styleId="Footer">
    <w:name w:val="footer"/>
    <w:basedOn w:val="Normal"/>
    <w:link w:val="FooterChar"/>
    <w:uiPriority w:val="99"/>
    <w:unhideWhenUsed/>
    <w:rsid w:val="00657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cks-lscb.org.uk/" TargetMode="External"/><Relationship Id="rId13" Type="http://schemas.openxmlformats.org/officeDocument/2006/relationships/hyperlink" Target="https://www.sloughsafeguardingboards.org.uk/lscb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flscb.org.uk/" TargetMode="External"/><Relationship Id="rId12" Type="http://schemas.openxmlformats.org/officeDocument/2006/relationships/hyperlink" Target="https://www.berkshirewestsafeguardingchildrenpartnership.org.uk/scp/reading/readin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proceduresonline.com/berks/wokingham/index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scb.org.uk/practitioners-volunteers/locality-and-community-support-service-early-hel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bwmsafeguardingpartnership.org.uk/" TargetMode="External"/><Relationship Id="rId10" Type="http://schemas.openxmlformats.org/officeDocument/2006/relationships/hyperlink" Target="https://www.oscb.org.uk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kscb.org/" TargetMode="External"/><Relationship Id="rId14" Type="http://schemas.openxmlformats.org/officeDocument/2006/relationships/hyperlink" Target="https://www.berkshirewestsafeguardingchildrenpartnership.org.uk/scp/west-berks/west-berkshi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Harney</dc:creator>
  <cp:keywords/>
  <dc:description/>
  <cp:lastModifiedBy>Rebecca Norris-Bulpitt</cp:lastModifiedBy>
  <cp:revision>8</cp:revision>
  <dcterms:created xsi:type="dcterms:W3CDTF">2019-02-06T11:38:00Z</dcterms:created>
  <dcterms:modified xsi:type="dcterms:W3CDTF">2020-08-12T09:35:00Z</dcterms:modified>
</cp:coreProperties>
</file>