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817"/>
        <w:gridCol w:w="7125"/>
      </w:tblGrid>
      <w:tr w:rsidR="00887DE6" w14:paraId="1EBA49EA" w14:textId="77777777" w:rsidTr="26020333">
        <w:trPr>
          <w:trHeight w:val="241"/>
          <w:tblCellSpacing w:w="20" w:type="dxa"/>
        </w:trPr>
        <w:tc>
          <w:tcPr>
            <w:tcW w:w="6757" w:type="dxa"/>
          </w:tcPr>
          <w:p w14:paraId="7B5132D1" w14:textId="77777777" w:rsidR="00887DE6" w:rsidRPr="0005764A" w:rsidRDefault="00887DE6" w:rsidP="00A97F2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 xml:space="preserve">Local Safeguarding </w:t>
            </w:r>
            <w:r w:rsidR="00E2012C"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>Adult</w:t>
            </w:r>
            <w:r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 xml:space="preserve"> </w:t>
            </w:r>
            <w:r w:rsidR="00AA3FC9"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 xml:space="preserve">Partnership / </w:t>
            </w:r>
            <w:r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 xml:space="preserve">Board </w:t>
            </w:r>
          </w:p>
        </w:tc>
        <w:tc>
          <w:tcPr>
            <w:tcW w:w="7065" w:type="dxa"/>
          </w:tcPr>
          <w:p w14:paraId="75176CEA" w14:textId="77777777" w:rsidR="00887DE6" w:rsidRPr="0005764A" w:rsidRDefault="00887DE6" w:rsidP="00A97F2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A3FC9">
              <w:rPr>
                <w:rFonts w:ascii="Arial" w:hAnsi="Arial" w:cs="Arial"/>
                <w:b/>
                <w:color w:val="00B050"/>
                <w:sz w:val="28"/>
                <w:szCs w:val="32"/>
              </w:rPr>
              <w:t xml:space="preserve">Report a Concern </w:t>
            </w:r>
          </w:p>
        </w:tc>
      </w:tr>
      <w:tr w:rsidR="00887DE6" w14:paraId="573C4F09" w14:textId="77777777" w:rsidTr="26020333">
        <w:trPr>
          <w:trHeight w:val="267"/>
          <w:tblCellSpacing w:w="20" w:type="dxa"/>
        </w:trPr>
        <w:tc>
          <w:tcPr>
            <w:tcW w:w="6757" w:type="dxa"/>
          </w:tcPr>
          <w:p w14:paraId="6BB2680D" w14:textId="26C9B647" w:rsidR="00887DE6" w:rsidRPr="00454155" w:rsidRDefault="00887DE6" w:rsidP="00A97F2D">
            <w:pPr>
              <w:tabs>
                <w:tab w:val="left" w:pos="4619"/>
              </w:tabs>
              <w:rPr>
                <w:rFonts w:ascii="Arial" w:hAnsi="Arial" w:cs="Arial"/>
                <w:sz w:val="24"/>
                <w:szCs w:val="24"/>
              </w:rPr>
            </w:pPr>
            <w:r w:rsidRPr="26020333">
              <w:rPr>
                <w:rFonts w:ascii="Arial" w:hAnsi="Arial" w:cs="Arial"/>
                <w:sz w:val="24"/>
                <w:szCs w:val="24"/>
              </w:rPr>
              <w:t xml:space="preserve">Bracknell Forest </w:t>
            </w:r>
            <w:r w:rsidR="00516123" w:rsidRPr="26020333">
              <w:rPr>
                <w:rFonts w:ascii="Arial" w:hAnsi="Arial" w:cs="Arial"/>
                <w:sz w:val="24"/>
                <w:szCs w:val="24"/>
              </w:rPr>
              <w:t>Council</w:t>
            </w:r>
          </w:p>
          <w:p w14:paraId="364EB6F4" w14:textId="33AB6DB2" w:rsidR="00887DE6" w:rsidRPr="00F86F5E" w:rsidRDefault="1D2E5B17" w:rsidP="26020333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6">
              <w:r w:rsidRPr="2602033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Bracknell Forest Safeguarding Board - Home Bracknell Forest Safeguarding Board</w:t>
              </w:r>
            </w:hyperlink>
          </w:p>
        </w:tc>
        <w:tc>
          <w:tcPr>
            <w:tcW w:w="7065" w:type="dxa"/>
          </w:tcPr>
          <w:p w14:paraId="04CD8EC7" w14:textId="30365B1A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00454155">
              <w:rPr>
                <w:rFonts w:ascii="Arial" w:hAnsi="Arial" w:cs="Arial"/>
                <w:sz w:val="24"/>
                <w:szCs w:val="24"/>
              </w:rPr>
              <w:t>Phone: 01</w:t>
            </w:r>
            <w:r w:rsidR="00CE4E6D">
              <w:rPr>
                <w:rFonts w:ascii="Arial" w:hAnsi="Arial" w:cs="Arial"/>
                <w:sz w:val="24"/>
                <w:szCs w:val="24"/>
              </w:rPr>
              <w:t>344 351500</w:t>
            </w:r>
          </w:p>
          <w:p w14:paraId="42D74344" w14:textId="2A2776FF" w:rsidR="00887DE6" w:rsidRPr="0005764A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</w:tc>
      </w:tr>
      <w:tr w:rsidR="00887DE6" w14:paraId="7241C09D" w14:textId="77777777" w:rsidTr="26020333">
        <w:trPr>
          <w:trHeight w:val="267"/>
          <w:tblCellSpacing w:w="20" w:type="dxa"/>
        </w:trPr>
        <w:tc>
          <w:tcPr>
            <w:tcW w:w="6757" w:type="dxa"/>
          </w:tcPr>
          <w:p w14:paraId="3FB0E31D" w14:textId="6F99F78D" w:rsidR="00887DE6" w:rsidRDefault="00887DE6" w:rsidP="00A97F2D">
            <w:pPr>
              <w:tabs>
                <w:tab w:val="right" w:pos="7009"/>
              </w:tabs>
              <w:rPr>
                <w:rFonts w:ascii="Arial" w:hAnsi="Arial" w:cs="Arial"/>
                <w:sz w:val="24"/>
                <w:szCs w:val="24"/>
              </w:rPr>
            </w:pPr>
            <w:r w:rsidRPr="26020333">
              <w:rPr>
                <w:rFonts w:ascii="Arial" w:hAnsi="Arial" w:cs="Arial"/>
                <w:sz w:val="24"/>
                <w:szCs w:val="24"/>
              </w:rPr>
              <w:t xml:space="preserve">Buckinghamshire Council </w:t>
            </w:r>
            <w:r>
              <w:tab/>
            </w:r>
          </w:p>
          <w:p w14:paraId="717F593B" w14:textId="6BA7BD28" w:rsidR="00887DE6" w:rsidRPr="00454155" w:rsidRDefault="79DE7C1C" w:rsidP="26020333">
            <w:pPr>
              <w:tabs>
                <w:tab w:val="left" w:pos="3845"/>
              </w:tabs>
              <w:rPr>
                <w:rFonts w:ascii="Arial" w:eastAsia="Arial" w:hAnsi="Arial" w:cs="Arial"/>
                <w:sz w:val="24"/>
                <w:szCs w:val="24"/>
              </w:rPr>
            </w:pPr>
            <w:hyperlink r:id="rId7">
              <w:r w:rsidRPr="2602033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Home - Buckinghamshire Safeguarding Adults Board</w:t>
              </w:r>
            </w:hyperlink>
          </w:p>
        </w:tc>
        <w:tc>
          <w:tcPr>
            <w:tcW w:w="7065" w:type="dxa"/>
          </w:tcPr>
          <w:p w14:paraId="3D8F120A" w14:textId="77777777" w:rsidR="00887DE6" w:rsidRPr="00027BF4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00027BF4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902FB">
              <w:rPr>
                <w:rFonts w:ascii="Arial" w:hAnsi="Arial" w:cs="Arial"/>
                <w:sz w:val="24"/>
                <w:szCs w:val="24"/>
              </w:rPr>
              <w:t>800 137 915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B3D6BC" w14:textId="77777777" w:rsidR="00887DE6" w:rsidRDefault="00887DE6" w:rsidP="00A97F2D">
            <w:r>
              <w:rPr>
                <w:rFonts w:ascii="Arial" w:hAnsi="Arial" w:cs="Arial"/>
                <w:sz w:val="24"/>
                <w:szCs w:val="24"/>
              </w:rPr>
              <w:t>Emergency Duty Team (out of hours): 0800</w:t>
            </w:r>
            <w:r w:rsidR="002902FB">
              <w:rPr>
                <w:rFonts w:ascii="Arial" w:hAnsi="Arial" w:cs="Arial"/>
                <w:sz w:val="24"/>
                <w:szCs w:val="24"/>
              </w:rPr>
              <w:t xml:space="preserve"> 999 7677 </w:t>
            </w:r>
          </w:p>
        </w:tc>
      </w:tr>
      <w:tr w:rsidR="00887DE6" w14:paraId="31E194CC" w14:textId="77777777" w:rsidTr="26020333">
        <w:trPr>
          <w:trHeight w:val="267"/>
          <w:tblCellSpacing w:w="20" w:type="dxa"/>
        </w:trPr>
        <w:tc>
          <w:tcPr>
            <w:tcW w:w="6757" w:type="dxa"/>
          </w:tcPr>
          <w:p w14:paraId="5F872A77" w14:textId="77777777" w:rsidR="00887DE6" w:rsidRDefault="00887DE6" w:rsidP="00A97F2D">
            <w:pPr>
              <w:tabs>
                <w:tab w:val="right" w:pos="70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Milton Keynes Council </w:t>
            </w:r>
          </w:p>
          <w:p w14:paraId="248A8EA0" w14:textId="3791D124" w:rsidR="002902FB" w:rsidRPr="00516123" w:rsidRDefault="00516123" w:rsidP="00A97F2D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51612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https://www.milton-keynes.gov.uk/social-care-and-health/safeguarding-people-at-risk</w:t>
              </w:r>
            </w:hyperlink>
            <w:r w:rsidRPr="005161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728E63D1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="002902FB">
              <w:rPr>
                <w:rFonts w:ascii="Arial" w:hAnsi="Arial" w:cs="Arial"/>
                <w:sz w:val="24"/>
                <w:szCs w:val="24"/>
              </w:rPr>
              <w:t xml:space="preserve">01908 253 772 </w:t>
            </w:r>
          </w:p>
          <w:p w14:paraId="5B984501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Duty Team (out of hours): 01908 </w:t>
            </w:r>
            <w:r w:rsidR="002902FB">
              <w:rPr>
                <w:rFonts w:ascii="Arial" w:hAnsi="Arial" w:cs="Arial"/>
                <w:sz w:val="24"/>
                <w:szCs w:val="24"/>
              </w:rPr>
              <w:t>725 005</w:t>
            </w:r>
          </w:p>
          <w:p w14:paraId="7B9C2FC5" w14:textId="77777777" w:rsidR="00887DE6" w:rsidRPr="00027BF4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DE6" w14:paraId="46D4C11C" w14:textId="77777777" w:rsidTr="26020333">
        <w:trPr>
          <w:trHeight w:val="254"/>
          <w:tblCellSpacing w:w="20" w:type="dxa"/>
        </w:trPr>
        <w:tc>
          <w:tcPr>
            <w:tcW w:w="6757" w:type="dxa"/>
          </w:tcPr>
          <w:p w14:paraId="3616363E" w14:textId="48E0EB7A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Oxfordshire Council </w:t>
            </w:r>
          </w:p>
          <w:p w14:paraId="0D2BC417" w14:textId="77777777" w:rsidR="00887DE6" w:rsidRPr="00376D94" w:rsidRDefault="002902FB" w:rsidP="00A97F2D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https://www.osab.co.uk/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630E587B" w14:textId="67196CEB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00376D94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="00516123">
              <w:rPr>
                <w:rFonts w:ascii="Arial" w:hAnsi="Arial" w:cs="Arial"/>
                <w:sz w:val="24"/>
                <w:szCs w:val="24"/>
              </w:rPr>
              <w:t>01865 328232</w:t>
            </w:r>
          </w:p>
          <w:p w14:paraId="2262E415" w14:textId="3F8DC577" w:rsidR="00887DE6" w:rsidRPr="00376D94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0800 833 408</w:t>
            </w:r>
          </w:p>
        </w:tc>
      </w:tr>
      <w:tr w:rsidR="00887DE6" w14:paraId="34E94920" w14:textId="77777777" w:rsidTr="26020333">
        <w:trPr>
          <w:trHeight w:val="267"/>
          <w:tblCellSpacing w:w="20" w:type="dxa"/>
        </w:trPr>
        <w:tc>
          <w:tcPr>
            <w:tcW w:w="6757" w:type="dxa"/>
          </w:tcPr>
          <w:p w14:paraId="6B0133F3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00CF1453">
              <w:rPr>
                <w:rFonts w:ascii="Arial" w:hAnsi="Arial" w:cs="Arial"/>
                <w:sz w:val="24"/>
                <w:szCs w:val="24"/>
              </w:rPr>
              <w:t xml:space="preserve">Reading </w:t>
            </w:r>
            <w:r>
              <w:rPr>
                <w:rFonts w:ascii="Arial" w:hAnsi="Arial" w:cs="Arial"/>
                <w:sz w:val="24"/>
                <w:szCs w:val="24"/>
              </w:rPr>
              <w:t xml:space="preserve">Council </w:t>
            </w:r>
          </w:p>
          <w:p w14:paraId="2832D6E2" w14:textId="77777777" w:rsidR="00887DE6" w:rsidRPr="00CF1453" w:rsidRDefault="004D5B07" w:rsidP="00A97F2D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http://www.sabberkshirewest.co.uk/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416A5B44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00CF1453">
              <w:rPr>
                <w:rFonts w:ascii="Arial" w:hAnsi="Arial" w:cs="Arial"/>
                <w:sz w:val="24"/>
                <w:szCs w:val="24"/>
              </w:rPr>
              <w:t>Phone: 0118 937 3</w:t>
            </w:r>
            <w:r w:rsidR="004D5B07">
              <w:rPr>
                <w:rFonts w:ascii="Arial" w:hAnsi="Arial" w:cs="Arial"/>
                <w:sz w:val="24"/>
                <w:szCs w:val="24"/>
              </w:rPr>
              <w:t>747</w:t>
            </w:r>
          </w:p>
          <w:p w14:paraId="2561D306" w14:textId="3CDD3727" w:rsidR="00887DE6" w:rsidRPr="00CF1453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Duty Team (out of hours): 01344 786 543 </w:t>
            </w:r>
          </w:p>
        </w:tc>
      </w:tr>
      <w:tr w:rsidR="00887DE6" w14:paraId="2D2C4A83" w14:textId="77777777" w:rsidTr="26020333">
        <w:trPr>
          <w:trHeight w:val="267"/>
          <w:tblCellSpacing w:w="20" w:type="dxa"/>
        </w:trPr>
        <w:tc>
          <w:tcPr>
            <w:tcW w:w="6757" w:type="dxa"/>
          </w:tcPr>
          <w:p w14:paraId="74A71016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 w:rsidRPr="26020333">
              <w:rPr>
                <w:rFonts w:ascii="Arial" w:hAnsi="Arial" w:cs="Arial"/>
                <w:sz w:val="24"/>
                <w:szCs w:val="24"/>
              </w:rPr>
              <w:t xml:space="preserve">Slough Borough Council </w:t>
            </w:r>
          </w:p>
          <w:p w14:paraId="386625F2" w14:textId="770D8284" w:rsidR="00887DE6" w:rsidRPr="00CF1453" w:rsidRDefault="247CC16C" w:rsidP="26020333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 w:rsidRPr="2602033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Slough Safeguarding Adults Partnership - </w:t>
              </w:r>
              <w:proofErr w:type="spellStart"/>
              <w:r w:rsidRPr="26020333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sasp</w:t>
              </w:r>
              <w:proofErr w:type="spellEnd"/>
            </w:hyperlink>
          </w:p>
        </w:tc>
        <w:tc>
          <w:tcPr>
            <w:tcW w:w="7065" w:type="dxa"/>
          </w:tcPr>
          <w:p w14:paraId="41CA804B" w14:textId="77777777" w:rsidR="00AA3FC9" w:rsidRPr="00AA3FC9" w:rsidRDefault="00AA3FC9" w:rsidP="00AA3FC9">
            <w:pPr>
              <w:rPr>
                <w:rFonts w:ascii="Arial" w:hAnsi="Arial" w:cs="Arial"/>
                <w:sz w:val="24"/>
                <w:szCs w:val="24"/>
              </w:rPr>
            </w:pPr>
            <w:r w:rsidRPr="00AA3FC9">
              <w:rPr>
                <w:rFonts w:ascii="Arial" w:hAnsi="Arial" w:cs="Arial"/>
                <w:sz w:val="24"/>
                <w:szCs w:val="24"/>
              </w:rPr>
              <w:t>Phone: 01753 475 111 (Option 1)</w:t>
            </w:r>
          </w:p>
          <w:p w14:paraId="10A88CC0" w14:textId="77777777" w:rsidR="00887DE6" w:rsidRPr="00CF1453" w:rsidRDefault="00AA3FC9" w:rsidP="00AA3FC9">
            <w:pPr>
              <w:rPr>
                <w:rFonts w:ascii="Arial" w:hAnsi="Arial" w:cs="Arial"/>
                <w:sz w:val="24"/>
                <w:szCs w:val="24"/>
              </w:rPr>
            </w:pPr>
            <w:r w:rsidRPr="00AA3FC9"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</w:tc>
      </w:tr>
      <w:tr w:rsidR="00887DE6" w14:paraId="58F124D2" w14:textId="77777777" w:rsidTr="26020333">
        <w:trPr>
          <w:trHeight w:val="267"/>
          <w:tblCellSpacing w:w="20" w:type="dxa"/>
        </w:trPr>
        <w:tc>
          <w:tcPr>
            <w:tcW w:w="6757" w:type="dxa"/>
          </w:tcPr>
          <w:p w14:paraId="1733563D" w14:textId="3C461671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West Berkshire </w:t>
            </w:r>
            <w:r w:rsidR="001A01B3">
              <w:rPr>
                <w:rFonts w:ascii="Arial" w:hAnsi="Arial" w:cs="Arial"/>
                <w:sz w:val="24"/>
                <w:szCs w:val="24"/>
              </w:rPr>
              <w:t>Council</w:t>
            </w:r>
          </w:p>
          <w:p w14:paraId="79CD68BC" w14:textId="5C8BEC04" w:rsidR="004D5B07" w:rsidRPr="00CF1453" w:rsidRDefault="004D5B07" w:rsidP="004D5B07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http://www.sabberkshirewest.co.uk/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5837EB48" w14:textId="77777777" w:rsidR="00887DE6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01635 5</w:t>
            </w:r>
            <w:r w:rsidR="004D5B07">
              <w:rPr>
                <w:rFonts w:ascii="Arial" w:hAnsi="Arial" w:cs="Arial"/>
                <w:sz w:val="24"/>
                <w:szCs w:val="24"/>
              </w:rPr>
              <w:t>19 056</w:t>
            </w:r>
          </w:p>
          <w:p w14:paraId="744A1413" w14:textId="77777777" w:rsidR="00887DE6" w:rsidRPr="00CF1453" w:rsidRDefault="00887DE6" w:rsidP="00A97F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</w:t>
            </w:r>
            <w:r w:rsidR="004D5B0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1A01B3" w14:paraId="2047DEB1" w14:textId="77777777" w:rsidTr="26020333">
        <w:trPr>
          <w:trHeight w:val="895"/>
          <w:tblCellSpacing w:w="20" w:type="dxa"/>
        </w:trPr>
        <w:tc>
          <w:tcPr>
            <w:tcW w:w="6757" w:type="dxa"/>
          </w:tcPr>
          <w:p w14:paraId="7CCDAA48" w14:textId="7A3999F0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Windsor &amp; Maidenhead Council</w:t>
            </w:r>
          </w:p>
          <w:p w14:paraId="3452D71D" w14:textId="7EEA43D2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D06877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https://www.berkshiresafeguardingadults.co.uk/windsor-maidenhead/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4775757D" w14:textId="0C2C6E4B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01628 683744</w:t>
            </w:r>
          </w:p>
          <w:p w14:paraId="691330E6" w14:textId="0029113C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</w:tc>
      </w:tr>
      <w:tr w:rsidR="001A01B3" w14:paraId="7C31A59A" w14:textId="77777777" w:rsidTr="26020333">
        <w:trPr>
          <w:trHeight w:val="895"/>
          <w:tblCellSpacing w:w="20" w:type="dxa"/>
        </w:trPr>
        <w:tc>
          <w:tcPr>
            <w:tcW w:w="6757" w:type="dxa"/>
          </w:tcPr>
          <w:p w14:paraId="361E7950" w14:textId="77777777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Wokingham Borough Council </w:t>
            </w:r>
          </w:p>
          <w:p w14:paraId="4A20B08D" w14:textId="77777777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761C90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http://www.sabberkshirewest.co.uk/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6321FDCB" w14:textId="31A3C89E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0118 974 6371</w:t>
            </w:r>
          </w:p>
          <w:p w14:paraId="17B4551B" w14:textId="27F063CE" w:rsidR="001A01B3" w:rsidRDefault="001A01B3" w:rsidP="001A0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Duty Team (out of hours): 01344 786 543</w:t>
            </w:r>
          </w:p>
        </w:tc>
      </w:tr>
    </w:tbl>
    <w:p w14:paraId="17AAF903" w14:textId="77777777" w:rsidR="00513829" w:rsidRDefault="00513829"/>
    <w:sectPr w:rsidR="00E3472D" w:rsidSect="00887DE6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0195" w14:textId="77777777" w:rsidR="002902FB" w:rsidRDefault="002902FB" w:rsidP="002902FB">
      <w:pPr>
        <w:spacing w:after="0" w:line="240" w:lineRule="auto"/>
      </w:pPr>
      <w:r>
        <w:separator/>
      </w:r>
    </w:p>
  </w:endnote>
  <w:endnote w:type="continuationSeparator" w:id="0">
    <w:p w14:paraId="3903F657" w14:textId="77777777" w:rsidR="002902FB" w:rsidRDefault="002902FB" w:rsidP="0029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9431" w14:textId="7B8B4D75" w:rsidR="00B5580F" w:rsidRDefault="00222522" w:rsidP="00B5580F">
    <w:pPr>
      <w:pStyle w:val="Footer"/>
      <w:jc w:val="right"/>
    </w:pPr>
    <w:r>
      <w:t>12.08.2020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FA981" w14:textId="77777777" w:rsidR="002902FB" w:rsidRDefault="002902FB" w:rsidP="002902FB">
      <w:pPr>
        <w:spacing w:after="0" w:line="240" w:lineRule="auto"/>
      </w:pPr>
      <w:r>
        <w:separator/>
      </w:r>
    </w:p>
  </w:footnote>
  <w:footnote w:type="continuationSeparator" w:id="0">
    <w:p w14:paraId="46D7AE62" w14:textId="77777777" w:rsidR="002902FB" w:rsidRDefault="002902FB" w:rsidP="0029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C2BEC" w14:textId="77777777" w:rsidR="002902FB" w:rsidRPr="006578B7" w:rsidRDefault="002902FB" w:rsidP="002902FB">
    <w:pPr>
      <w:pStyle w:val="Header"/>
      <w:rPr>
        <w:rFonts w:ascii="Arial Black" w:hAnsi="Arial Black"/>
        <w:color w:val="4472C4" w:themeColor="accent1"/>
        <w:sz w:val="32"/>
        <w:szCs w:val="32"/>
      </w:rPr>
    </w:pPr>
    <w:r w:rsidRPr="006578B7">
      <w:rPr>
        <w:rFonts w:ascii="Arial Black" w:hAnsi="Arial Black"/>
        <w:color w:val="4472C4" w:themeColor="accent1"/>
        <w:sz w:val="32"/>
        <w:szCs w:val="32"/>
      </w:rPr>
      <w:t xml:space="preserve">Get to know your Local Safeguarding </w:t>
    </w:r>
    <w:r>
      <w:rPr>
        <w:rFonts w:ascii="Arial Black" w:hAnsi="Arial Black"/>
        <w:color w:val="4472C4" w:themeColor="accent1"/>
        <w:sz w:val="32"/>
        <w:szCs w:val="32"/>
      </w:rPr>
      <w:t>Adult</w:t>
    </w:r>
    <w:r w:rsidRPr="006578B7">
      <w:rPr>
        <w:rFonts w:ascii="Arial Black" w:hAnsi="Arial Black"/>
        <w:color w:val="4472C4" w:themeColor="accent1"/>
        <w:sz w:val="32"/>
        <w:szCs w:val="32"/>
      </w:rPr>
      <w:t xml:space="preserve"> </w:t>
    </w:r>
    <w:r w:rsidR="00AA3FC9">
      <w:rPr>
        <w:rFonts w:ascii="Arial Black" w:hAnsi="Arial Black"/>
        <w:color w:val="4472C4" w:themeColor="accent1"/>
        <w:sz w:val="32"/>
        <w:szCs w:val="32"/>
      </w:rPr>
      <w:t xml:space="preserve">Partnership / </w:t>
    </w:r>
    <w:r w:rsidRPr="006578B7">
      <w:rPr>
        <w:rFonts w:ascii="Arial Black" w:hAnsi="Arial Black"/>
        <w:color w:val="4472C4" w:themeColor="accent1"/>
        <w:sz w:val="32"/>
        <w:szCs w:val="32"/>
      </w:rPr>
      <w:t>Board…</w:t>
    </w:r>
  </w:p>
  <w:p w14:paraId="70ADB30E" w14:textId="77777777" w:rsidR="002902FB" w:rsidRDefault="00290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E6"/>
    <w:rsid w:val="001A01B3"/>
    <w:rsid w:val="00222522"/>
    <w:rsid w:val="002902FB"/>
    <w:rsid w:val="004D5B07"/>
    <w:rsid w:val="00513829"/>
    <w:rsid w:val="00516123"/>
    <w:rsid w:val="00535451"/>
    <w:rsid w:val="00675C7E"/>
    <w:rsid w:val="00887DE6"/>
    <w:rsid w:val="009B0C62"/>
    <w:rsid w:val="00AA3FC9"/>
    <w:rsid w:val="00B5580F"/>
    <w:rsid w:val="00CE4E6D"/>
    <w:rsid w:val="00E2012C"/>
    <w:rsid w:val="1D2E5B17"/>
    <w:rsid w:val="247CC16C"/>
    <w:rsid w:val="26020333"/>
    <w:rsid w:val="68CFE466"/>
    <w:rsid w:val="79D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A048"/>
  <w15:chartTrackingRefBased/>
  <w15:docId w15:val="{6241A553-DB53-4F50-A5CF-FF01617E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1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2FB"/>
  </w:style>
  <w:style w:type="paragraph" w:styleId="Footer">
    <w:name w:val="footer"/>
    <w:basedOn w:val="Normal"/>
    <w:link w:val="FooterChar"/>
    <w:uiPriority w:val="99"/>
    <w:unhideWhenUsed/>
    <w:rsid w:val="0029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2FB"/>
  </w:style>
  <w:style w:type="character" w:styleId="FollowedHyperlink">
    <w:name w:val="FollowedHyperlink"/>
    <w:basedOn w:val="DefaultParagraphFont"/>
    <w:uiPriority w:val="99"/>
    <w:semiHidden/>
    <w:unhideWhenUsed/>
    <w:rsid w:val="001A0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ton-keynes.gov.uk/social-care-and-health/safeguarding-people-at-risk" TargetMode="External"/><Relationship Id="rId13" Type="http://schemas.openxmlformats.org/officeDocument/2006/relationships/hyperlink" Target="https://www.berkshiresafeguardingadults.co.uk/windsor-maidenhead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buckssafeguarding.org.uk/adultsboard/" TargetMode="External"/><Relationship Id="rId12" Type="http://schemas.openxmlformats.org/officeDocument/2006/relationships/hyperlink" Target="http://www.sabberkshirewest.co.u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bracknellforestsafeguarding.org.uk/" TargetMode="External"/><Relationship Id="rId11" Type="http://schemas.openxmlformats.org/officeDocument/2006/relationships/hyperlink" Target="https://www.sloughsafeguardingpartnership.org.uk/sas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sabberkshirewest.co.uk/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www.osab.co.uk/" TargetMode="External"/><Relationship Id="rId14" Type="http://schemas.openxmlformats.org/officeDocument/2006/relationships/hyperlink" Target="http://www.sabberkshirewest.co.uk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E5A2083BBE84F81F4DCEEAB1FD0BF" ma:contentTypeVersion="15" ma:contentTypeDescription="Create a new document." ma:contentTypeScope="" ma:versionID="fc9c3a0ed307321b3e2926a7b2d3cdb3">
  <xsd:schema xmlns:xsd="http://www.w3.org/2001/XMLSchema" xmlns:xs="http://www.w3.org/2001/XMLSchema" xmlns:p="http://schemas.microsoft.com/office/2006/metadata/properties" xmlns:ns2="318c98c0-836b-4164-ba7e-95068a44fa69" xmlns:ns3="57f0d21b-3a4c-4129-9766-510284b609b5" targetNamespace="http://schemas.microsoft.com/office/2006/metadata/properties" ma:root="true" ma:fieldsID="851458cd96a4bc488be1317d30203ccd" ns2:_="" ns3:_="">
    <xsd:import namespace="318c98c0-836b-4164-ba7e-95068a44fa69"/>
    <xsd:import namespace="57f0d21b-3a4c-4129-9766-510284b609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98c0-836b-4164-ba7e-95068a44fa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e8959962-edab-4dc9-9dab-07ca15227228}" ma:internalName="TaxCatchAll" ma:showField="CatchAllData" ma:web="318c98c0-836b-4164-ba7e-95068a44f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0d21b-3a4c-4129-9766-510284b60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8c98c0-836b-4164-ba7e-95068a44fa69" xsi:nil="true"/>
    <lcf76f155ced4ddcb4097134ff3c332f xmlns="57f0d21b-3a4c-4129-9766-510284b609b5">
      <Terms xmlns="http://schemas.microsoft.com/office/infopath/2007/PartnerControls"/>
    </lcf76f155ced4ddcb4097134ff3c332f>
    <_dlc_DocId xmlns="318c98c0-836b-4164-ba7e-95068a44fa69">YCK6NTCWXV3V-1008753546-152808</_dlc_DocId>
    <_dlc_DocIdUrl xmlns="318c98c0-836b-4164-ba7e-95068a44fa69">
      <Url>https://oxforddiocesan.sharepoint.com/sites/Safeguarding/_layouts/15/DocIdRedir.aspx?ID=YCK6NTCWXV3V-1008753546-152808</Url>
      <Description>YCK6NTCWXV3V-1008753546-152808</Description>
    </_dlc_DocIdUrl>
  </documentManagement>
</p:properties>
</file>

<file path=customXml/itemProps1.xml><?xml version="1.0" encoding="utf-8"?>
<ds:datastoreItem xmlns:ds="http://schemas.openxmlformats.org/officeDocument/2006/customXml" ds:itemID="{50CFF7B0-4215-4452-9E5C-3A663B504BA3}"/>
</file>

<file path=customXml/itemProps2.xml><?xml version="1.0" encoding="utf-8"?>
<ds:datastoreItem xmlns:ds="http://schemas.openxmlformats.org/officeDocument/2006/customXml" ds:itemID="{693A92C1-48DC-474D-974B-FD2FFC76FE26}"/>
</file>

<file path=customXml/itemProps3.xml><?xml version="1.0" encoding="utf-8"?>
<ds:datastoreItem xmlns:ds="http://schemas.openxmlformats.org/officeDocument/2006/customXml" ds:itemID="{B89223E8-874F-4472-A601-846885052728}"/>
</file>

<file path=customXml/itemProps4.xml><?xml version="1.0" encoding="utf-8"?>
<ds:datastoreItem xmlns:ds="http://schemas.openxmlformats.org/officeDocument/2006/customXml" ds:itemID="{8E4D6DDA-14C0-4C3D-B4B1-173179BEB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Harney</dc:creator>
  <cp:keywords/>
  <dc:description/>
  <cp:lastModifiedBy>Charlotte Dover</cp:lastModifiedBy>
  <cp:revision>2</cp:revision>
  <dcterms:created xsi:type="dcterms:W3CDTF">2025-01-30T14:31:00Z</dcterms:created>
  <dcterms:modified xsi:type="dcterms:W3CDTF">2025-01-30T14:31:00Z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0x0101007FFE5A2083BBE84F81F4DCEEAB1FD0BF</vt:lpwstr>
  </property>
  <property fmtid="{D5CDD505-2E9C-101B-9397-08002B2CF9AE}" pid="3" name="_dlc_DocIdItemGuid">
    <vt:lpwstr>d596008a-5f38-4664-821b-005614ffae49</vt:lpwstr>
  </property>
</Properties>
</file>