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 w:rsidP="00DA31C4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32CDE1BB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77777777" w:rsid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 xml:space="preserve">Minor Repairs and Improvements 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68B61CE3" w:rsidR="00221EE0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>Please complete the highlighted areas</w:t>
      </w:r>
    </w:p>
    <w:p w14:paraId="45A07268" w14:textId="77777777" w:rsidR="00A3371D" w:rsidRPr="00A3371D" w:rsidRDefault="00A3371D" w:rsidP="00A3371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187A2D">
        <w:tc>
          <w:tcPr>
            <w:tcW w:w="3085" w:type="dxa"/>
          </w:tcPr>
          <w:p w14:paraId="1C7C6057" w14:textId="44D50014" w:rsidR="00187A2D" w:rsidRPr="006638FE" w:rsidRDefault="008C3457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Parish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879B0C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187A2D">
        <w:tc>
          <w:tcPr>
            <w:tcW w:w="3085" w:type="dxa"/>
          </w:tcPr>
          <w:p w14:paraId="063CC06F" w14:textId="2F3C7E76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496393">
        <w:tc>
          <w:tcPr>
            <w:tcW w:w="2235" w:type="dxa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496393">
        <w:tc>
          <w:tcPr>
            <w:tcW w:w="2235" w:type="dxa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496393">
        <w:tc>
          <w:tcPr>
            <w:tcW w:w="2235" w:type="dxa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496393">
        <w:tc>
          <w:tcPr>
            <w:tcW w:w="2235" w:type="dxa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</w:tcPr>
          <w:p w14:paraId="7D482CD3" w14:textId="4B8BC8E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496393">
        <w:tc>
          <w:tcPr>
            <w:tcW w:w="2235" w:type="dxa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77777777" w:rsidR="00DB5E40" w:rsidRPr="006638FE" w:rsidRDefault="00DB5E40" w:rsidP="00624A38">
      <w:pPr>
        <w:spacing w:after="0"/>
        <w:rPr>
          <w:rFonts w:ascii="Avenir Next LT Pro" w:hAnsi="Avenir Next LT Pro"/>
        </w:rPr>
      </w:pPr>
    </w:p>
    <w:p w14:paraId="6E627462" w14:textId="2C96DD2B" w:rsidR="00B64EC8" w:rsidRDefault="00C96374" w:rsidP="00624A38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p w14:paraId="5C63DEA3" w14:textId="77777777" w:rsidR="00A3371D" w:rsidRPr="006638FE" w:rsidRDefault="00A3371D" w:rsidP="00624A3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D004B" w:rsidRPr="006638FE" w14:paraId="1572556B" w14:textId="77777777" w:rsidTr="00FD246C">
        <w:trPr>
          <w:trHeight w:val="464"/>
        </w:trPr>
        <w:tc>
          <w:tcPr>
            <w:tcW w:w="9276" w:type="dxa"/>
          </w:tcPr>
          <w:p w14:paraId="1BDD577F" w14:textId="3870E86B" w:rsidR="00DD004B" w:rsidRPr="006638FE" w:rsidRDefault="00262D05" w:rsidP="005D3A0B">
            <w:pPr>
              <w:spacing w:before="80" w:after="80"/>
              <w:rPr>
                <w:rFonts w:ascii="Avenir Next LT Pro" w:hAnsi="Avenir Next LT Pro"/>
              </w:rPr>
            </w:pPr>
            <w:bookmarkStart w:id="0" w:name="_Hlk178846183"/>
            <w:r w:rsidRPr="006638FE">
              <w:rPr>
                <w:rFonts w:ascii="Avenir Next LT Pro" w:hAnsi="Avenir Next LT Pro"/>
              </w:rPr>
              <w:t>Please explain how this project will help support the sustainability of this church as a centre of mission and worship</w:t>
            </w:r>
          </w:p>
        </w:tc>
      </w:tr>
      <w:tr w:rsidR="00DD004B" w:rsidRPr="006638FE" w14:paraId="1FB5916D" w14:textId="77777777" w:rsidTr="00FD246C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187B61B5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6C31E9B7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021B3019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23A663DE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382D182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76C226D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1F275B0C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2AA687EE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 w:rsidP="005D3A0B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bookmarkEnd w:id="0"/>
    </w:tbl>
    <w:p w14:paraId="34ED789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180B134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816F293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1D9396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5CA29C99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7302D174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15033A9D" w14:textId="77777777" w:rsidTr="00367907">
        <w:trPr>
          <w:trHeight w:val="464"/>
        </w:trPr>
        <w:tc>
          <w:tcPr>
            <w:tcW w:w="9276" w:type="dxa"/>
          </w:tcPr>
          <w:p w14:paraId="73C2D8C7" w14:textId="329B896A" w:rsidR="00FD246C" w:rsidRPr="006638FE" w:rsidRDefault="00FD246C" w:rsidP="00FD246C">
            <w:pPr>
              <w:rPr>
                <w:rFonts w:ascii="Avenir Next LT Pro" w:hAnsi="Avenir Next LT Pro"/>
              </w:rPr>
            </w:pPr>
            <w:r w:rsidRPr="002D0477">
              <w:rPr>
                <w:rFonts w:ascii="Avenir Next LT Pro" w:hAnsi="Avenir Next LT Pro"/>
              </w:rPr>
              <w:lastRenderedPageBreak/>
              <w:t>In what ways do you expect this project will help you become a more Christ-like church, for the sake of God’s world? For help, see the separate document ‘Signs of a more Christ-like church’.</w:t>
            </w:r>
          </w:p>
        </w:tc>
      </w:tr>
      <w:tr w:rsidR="00FD246C" w:rsidRPr="006638FE" w14:paraId="483FEE15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37EC574D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00DDFCA5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5F31E6F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8772F5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F60AB3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A966D06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67E1508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9DC151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B226528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18F79C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41C4634" w14:textId="77777777" w:rsidR="002D0477" w:rsidRDefault="002D0477" w:rsidP="00E56D58">
      <w:pPr>
        <w:spacing w:after="0"/>
        <w:rPr>
          <w:rFonts w:ascii="Avenir Next LT Pro" w:hAnsi="Avenir Next LT Pro"/>
        </w:rPr>
      </w:pPr>
    </w:p>
    <w:p w14:paraId="7FDE4331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0EF4A2BD" w14:textId="77777777" w:rsidTr="00FD246C">
        <w:trPr>
          <w:trHeight w:val="457"/>
        </w:trPr>
        <w:tc>
          <w:tcPr>
            <w:tcW w:w="9276" w:type="dxa"/>
          </w:tcPr>
          <w:p w14:paraId="57802606" w14:textId="77777777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>Please describe the specific work</w:t>
            </w:r>
            <w:r>
              <w:rPr>
                <w:rFonts w:ascii="Avenir Next LT Pro" w:hAnsi="Avenir Next LT Pro"/>
                <w:lang w:val="en-US"/>
              </w:rPr>
              <w:t xml:space="preserve"> to be carried out.</w:t>
            </w:r>
            <w:r w:rsidRPr="004955BB">
              <w:rPr>
                <w:rFonts w:ascii="Avenir Next LT Pro" w:hAnsi="Avenir Next LT Pro"/>
                <w:lang w:val="en-US"/>
              </w:rPr>
              <w:t xml:space="preserve"> </w:t>
            </w:r>
          </w:p>
          <w:p w14:paraId="6FAFB0C2" w14:textId="25A4566A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 xml:space="preserve">Please detail whether this was a recommendation of a recent Quinquennial Inspection or on the advice of the QI inspector. </w:t>
            </w:r>
          </w:p>
          <w:p w14:paraId="4C6531E4" w14:textId="3822AA15" w:rsidR="00A3371D" w:rsidRDefault="00A3371D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>Prior to issue of a grant offer any List B or faculty approval will need to be in place.</w:t>
            </w:r>
          </w:p>
          <w:p w14:paraId="325C033A" w14:textId="53E41B14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</w:tc>
      </w:tr>
      <w:tr w:rsidR="00FD246C" w:rsidRPr="006638FE" w14:paraId="718F83B7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A13D7E4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464E3E9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2C4DF6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5BA7DFB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E7FD5A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793569B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124CAA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B800FCF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AEB648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37D1B5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6D83AD4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59CE9DAA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A3371D" w:rsidRPr="006638FE" w14:paraId="11198974" w14:textId="77777777" w:rsidTr="00367907">
        <w:trPr>
          <w:trHeight w:val="457"/>
        </w:trPr>
        <w:tc>
          <w:tcPr>
            <w:tcW w:w="9276" w:type="dxa"/>
          </w:tcPr>
          <w:p w14:paraId="72530E1F" w14:textId="7B0109E7" w:rsidR="00A3371D" w:rsidRDefault="00A3371D" w:rsidP="00A3371D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 xml:space="preserve">Please </w:t>
            </w:r>
            <w:r>
              <w:rPr>
                <w:rFonts w:ascii="Avenir Next LT Pro" w:hAnsi="Avenir Next LT Pro"/>
                <w:lang w:val="en-US"/>
              </w:rPr>
              <w:t>outline the project timescales – indicate any phasing of the work, key milestones, and at what points the majority of the expenditure will be required.</w:t>
            </w:r>
          </w:p>
          <w:p w14:paraId="77519DA4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</w:tc>
      </w:tr>
      <w:tr w:rsidR="00A3371D" w:rsidRPr="006638FE" w14:paraId="5061FC50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1BBAD7C6" w14:textId="77777777" w:rsidR="00A3371D" w:rsidRPr="006638FE" w:rsidRDefault="00A3371D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9F475FC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25F2115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768508FA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8B663AB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81A72E9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9B71BAD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0AD9D2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F73C5A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67736120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56405E0D" w14:textId="77777777" w:rsidR="005312F3" w:rsidRDefault="005312F3" w:rsidP="00E56D58">
      <w:pPr>
        <w:spacing w:after="0"/>
        <w:rPr>
          <w:rFonts w:ascii="Avenir Next LT Pro" w:hAnsi="Avenir Next LT Pro"/>
        </w:rPr>
      </w:pPr>
    </w:p>
    <w:p w14:paraId="60C2F94F" w14:textId="77777777" w:rsidR="006A36FC" w:rsidRPr="006638FE" w:rsidRDefault="006A36FC" w:rsidP="00E56D58">
      <w:pPr>
        <w:spacing w:after="0"/>
        <w:rPr>
          <w:rFonts w:ascii="Avenir Next LT Pro" w:hAnsi="Avenir Next LT Pro"/>
        </w:rPr>
      </w:pPr>
    </w:p>
    <w:p w14:paraId="38796FEA" w14:textId="0C7BC21F" w:rsidR="007B5E48" w:rsidRPr="006638FE" w:rsidRDefault="007B5E48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65"/>
        <w:gridCol w:w="29"/>
      </w:tblGrid>
      <w:tr w:rsidR="00DC0F1D" w:rsidRPr="006638FE" w14:paraId="643309A0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08F054C4" w14:textId="77777777" w:rsidR="00DC0F1D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lastRenderedPageBreak/>
              <w:t>How much are you asking for a grant for?</w:t>
            </w:r>
          </w:p>
          <w:p w14:paraId="55FD7D05" w14:textId="4E698FC0" w:rsidR="00F26348" w:rsidRPr="006638FE" w:rsidRDefault="00F26348" w:rsidP="000444AD">
            <w:pPr>
              <w:spacing w:before="80" w:after="80"/>
              <w:rPr>
                <w:rFonts w:ascii="Avenir Next LT Pro" w:hAnsi="Avenir Next LT Pro"/>
              </w:rPr>
            </w:pPr>
            <w:r w:rsidRPr="00FD246C">
              <w:rPr>
                <w:rFonts w:ascii="Avenir Next LT Pro" w:hAnsi="Avenir Next LT Pro"/>
              </w:rPr>
              <w:t>[Maximum is £</w:t>
            </w:r>
            <w:r w:rsidR="00FD246C" w:rsidRPr="00FD246C">
              <w:rPr>
                <w:rFonts w:ascii="Avenir Next LT Pro" w:hAnsi="Avenir Next LT Pro"/>
              </w:rPr>
              <w:t>10,00</w:t>
            </w:r>
            <w:r w:rsidR="00EF7843">
              <w:rPr>
                <w:rFonts w:ascii="Avenir Next LT Pro" w:hAnsi="Avenir Next LT Pro"/>
              </w:rPr>
              <w:t>0</w:t>
            </w:r>
            <w:r w:rsidRPr="00FD246C">
              <w:rPr>
                <w:rFonts w:ascii="Avenir Next LT Pro" w:hAnsi="Avenir Next LT Pro"/>
              </w:rPr>
              <w:t>]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15053B22" w14:textId="22CF6612" w:rsidR="00DC0F1D" w:rsidRPr="006638FE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04F9255" w:rsidR="00A70370" w:rsidRPr="006638FE" w:rsidRDefault="0005204D" w:rsidP="00A70370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00A70370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007D0014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</w:tcPr>
          <w:p w14:paraId="3E9E84D3" w14:textId="04E28BF0" w:rsidR="00045999" w:rsidRPr="006638FE" w:rsidRDefault="00045999" w:rsidP="00110D0F">
            <w:pPr>
              <w:rPr>
                <w:rFonts w:ascii="Avenir Next LT Pro" w:hAnsi="Avenir Next LT Pro"/>
              </w:rPr>
            </w:pPr>
          </w:p>
        </w:tc>
      </w:tr>
      <w:tr w:rsidR="00A30028" w:rsidRPr="006638FE" w14:paraId="3FC6C38C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1021" w14:textId="481EEDAF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What contribution is your organisation making to the project?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B7DAF9C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  <w:tr w:rsidR="00A30028" w:rsidRPr="006638FE" w14:paraId="5DEED7AA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E426" w14:textId="40185352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Tell us briefly about your recent history regarding payment of parish share: whether you are up to</w:t>
            </w:r>
            <w:r>
              <w:rPr>
                <w:rFonts w:ascii="Avenir Next LT Pro" w:hAnsi="Avenir Next LT Pro"/>
              </w:rPr>
              <w:t xml:space="preserve"> </w:t>
            </w:r>
            <w:r w:rsidRPr="006839FA">
              <w:rPr>
                <w:rFonts w:ascii="Avenir Next LT Pro" w:hAnsi="Avenir Next LT Pro"/>
              </w:rPr>
              <w:t>date, and if not, any plans you have to overcome any difficulties paying parish share.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94E5A66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54C4F6EE" w14:textId="77777777" w:rsidR="0011794D" w:rsidRDefault="0011794D" w:rsidP="009633C7">
      <w:pPr>
        <w:rPr>
          <w:rFonts w:ascii="Avenir Next LT Pro" w:hAnsi="Avenir Next LT Pro"/>
        </w:rPr>
      </w:pPr>
    </w:p>
    <w:p w14:paraId="0B72A7AC" w14:textId="17CA153F" w:rsidR="00DD20BE" w:rsidRPr="00A3371D" w:rsidRDefault="009633C7" w:rsidP="009633C7">
      <w:p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In addition to the information requested above</w:t>
      </w:r>
      <w:r w:rsidR="00A3371D" w:rsidRPr="00A3371D">
        <w:rPr>
          <w:rFonts w:ascii="Avenir Next LT Pro" w:hAnsi="Avenir Next LT Pro"/>
          <w:b/>
          <w:bCs/>
        </w:rPr>
        <w:t xml:space="preserve"> you</w:t>
      </w:r>
      <w:r w:rsidR="00DC1D1A" w:rsidRPr="00A3371D">
        <w:rPr>
          <w:rFonts w:ascii="Avenir Next LT Pro" w:hAnsi="Avenir Next LT Pro"/>
          <w:b/>
          <w:bCs/>
        </w:rPr>
        <w:t xml:space="preserve"> must provide:</w:t>
      </w:r>
    </w:p>
    <w:p w14:paraId="0A323F03" w14:textId="5E2FC7F3" w:rsidR="00B2693A" w:rsidRPr="00A3371D" w:rsidRDefault="00B2693A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your preferred quotation for the work to this application for audit purposes</w:t>
      </w:r>
      <w:r w:rsidR="00DC1D1A" w:rsidRPr="00A3371D">
        <w:rPr>
          <w:rFonts w:ascii="Avenir Next LT Pro" w:hAnsi="Avenir Next LT Pro"/>
          <w:b/>
          <w:bCs/>
        </w:rPr>
        <w:t>;</w:t>
      </w:r>
    </w:p>
    <w:p w14:paraId="4482B43D" w14:textId="2E8663A8" w:rsidR="00DD20BE" w:rsidRPr="00A3371D" w:rsidRDefault="009633C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a copy of your most recent annual financial report</w:t>
      </w:r>
      <w:r w:rsidR="00DC1D1A" w:rsidRPr="00A3371D">
        <w:rPr>
          <w:rFonts w:ascii="Avenir Next LT Pro" w:hAnsi="Avenir Next LT Pro"/>
          <w:b/>
          <w:bCs/>
        </w:rPr>
        <w:t>;</w:t>
      </w:r>
    </w:p>
    <w:p w14:paraId="50699B51" w14:textId="47D7FFF2" w:rsidR="009633C7" w:rsidRPr="00A3371D" w:rsidRDefault="00FC4E9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Y</w:t>
      </w:r>
      <w:r w:rsidR="009633C7" w:rsidRPr="00A3371D">
        <w:rPr>
          <w:rFonts w:ascii="Avenir Next LT Pro" w:hAnsi="Avenir Next LT Pro"/>
          <w:b/>
          <w:bCs/>
        </w:rPr>
        <w:t>ou may also wish to share a copy of your most recent financial statement (for example, to evidence recent fundraising activity)</w:t>
      </w:r>
      <w:r w:rsidR="0045625E" w:rsidRPr="00A3371D">
        <w:rPr>
          <w:rFonts w:ascii="Avenir Next LT Pro" w:hAnsi="Avenir Next LT Pro"/>
          <w:b/>
          <w:bCs/>
        </w:rPr>
        <w:t>.</w:t>
      </w:r>
    </w:p>
    <w:p w14:paraId="3C293E0A" w14:textId="133C9795" w:rsidR="00663309" w:rsidRPr="006638FE" w:rsidRDefault="00663309" w:rsidP="00A72895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  <w:r w:rsidR="00A3371D">
        <w:rPr>
          <w:rFonts w:ascii="Avenir Next LT Pro" w:hAnsi="Avenir Next LT Pro"/>
        </w:rPr>
        <w:t xml:space="preserve"> This should be the main PCC bank account.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469"/>
        <w:gridCol w:w="3969"/>
      </w:tblGrid>
      <w:tr w:rsidR="003D0685" w:rsidRPr="006638FE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6CD18F7E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3E7AD341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</w:tbl>
    <w:p w14:paraId="037377F8" w14:textId="77777777" w:rsidR="00A3371D" w:rsidRDefault="00A3371D" w:rsidP="00AD0F04">
      <w:pPr>
        <w:spacing w:line="240" w:lineRule="auto"/>
        <w:rPr>
          <w:rFonts w:ascii="Avenir Next LT Pro" w:hAnsi="Avenir Next LT Pro"/>
        </w:rPr>
      </w:pPr>
    </w:p>
    <w:p w14:paraId="0CE60DB4" w14:textId="255BC206" w:rsidR="00AD0F04" w:rsidRPr="00277887" w:rsidRDefault="00A3371D" w:rsidP="00AD0F04">
      <w:pPr>
        <w:spacing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="00302868" w:rsidRPr="00277887">
        <w:rPr>
          <w:rFonts w:ascii="Avenir Next LT Pro" w:hAnsi="Avenir Next LT Pro"/>
        </w:rPr>
        <w:t xml:space="preserve">lease note that </w:t>
      </w:r>
      <w:r w:rsidR="0038792A">
        <w:rPr>
          <w:rFonts w:ascii="Avenir Next LT Pro" w:hAnsi="Avenir Next LT Pro"/>
        </w:rPr>
        <w:t xml:space="preserve">by signing this you agree to provide an </w:t>
      </w:r>
      <w:r w:rsidR="0038792A" w:rsidRPr="00FD246C">
        <w:rPr>
          <w:rFonts w:ascii="Avenir Next LT Pro" w:hAnsi="Avenir Next LT Pro"/>
        </w:rPr>
        <w:t>end of project report</w:t>
      </w:r>
      <w:r w:rsidR="00FA656C">
        <w:rPr>
          <w:rFonts w:ascii="Avenir Next LT Pro" w:hAnsi="Avenir Next LT Pro"/>
        </w:rPr>
        <w:t xml:space="preserve"> and that </w:t>
      </w:r>
      <w:r w:rsidR="00302868" w:rsidRPr="00277887">
        <w:rPr>
          <w:rFonts w:ascii="Avenir Next LT Pro" w:hAnsi="Avenir Next LT Pro"/>
        </w:rPr>
        <w:t>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="00302868"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 xml:space="preserve">The work will need to be completed and claimed within </w:t>
      </w:r>
      <w:r w:rsidR="004511D9" w:rsidRPr="00FD246C">
        <w:rPr>
          <w:rFonts w:ascii="Avenir Next LT Pro" w:hAnsi="Avenir Next LT Pro"/>
          <w:b/>
          <w:bCs/>
        </w:rPr>
        <w:t>six months of confirmation o</w:t>
      </w:r>
      <w:r w:rsidR="00B9712E" w:rsidRPr="00FD246C">
        <w:rPr>
          <w:rFonts w:ascii="Avenir Next LT Pro" w:hAnsi="Avenir Next LT Pro"/>
          <w:b/>
          <w:bCs/>
        </w:rPr>
        <w:t xml:space="preserve">f the grant </w:t>
      </w:r>
      <w:r w:rsidR="003644B6">
        <w:rPr>
          <w:rFonts w:ascii="Avenir Next LT Pro" w:hAnsi="Avenir Next LT Pro"/>
          <w:b/>
          <w:bCs/>
        </w:rPr>
        <w:t>award</w:t>
      </w:r>
      <w:r w:rsidR="00B9712E" w:rsidRPr="00FD246C">
        <w:rPr>
          <w:rFonts w:ascii="Avenir Next LT Pro" w:hAnsi="Avenir Next LT Pro"/>
          <w:b/>
          <w:bCs/>
        </w:rPr>
        <w:t>.</w:t>
      </w:r>
      <w:r w:rsidR="00B9712E" w:rsidRPr="00277887">
        <w:rPr>
          <w:rFonts w:ascii="Avenir Next LT Pro" w:hAnsi="Avenir Next LT Pro"/>
        </w:rPr>
        <w:t xml:space="preserve">  </w:t>
      </w:r>
      <w:r w:rsidR="00AD0F04" w:rsidRPr="00277887">
        <w:rPr>
          <w:rFonts w:ascii="Avenir Next LT Pro" w:hAnsi="Avenir Next LT Pro"/>
        </w:rPr>
        <w:t xml:space="preserve">Your project may feature in our promotional material (our Communications team will be in touch with you if this is the case) and from time to time, </w:t>
      </w:r>
      <w:r w:rsidR="00F579B3" w:rsidRPr="00277887">
        <w:rPr>
          <w:rFonts w:ascii="Avenir Next LT Pro" w:hAnsi="Avenir Next LT Pro"/>
        </w:rPr>
        <w:t>The Diocese of Oxford</w:t>
      </w:r>
      <w:r w:rsidR="00AD0F04" w:rsidRPr="00277887">
        <w:rPr>
          <w:rFonts w:ascii="Avenir Next LT Pro" w:hAnsi="Avenir Next LT Pro"/>
        </w:rPr>
        <w:t xml:space="preserve"> will publish a list of those parishes and deaneries in receipt of </w:t>
      </w:r>
      <w:r w:rsidR="00B449D3">
        <w:rPr>
          <w:rFonts w:ascii="Avenir Next LT Pro" w:hAnsi="Avenir Next LT Pro"/>
        </w:rPr>
        <w:t xml:space="preserve">Minor Repairs and Improvement </w:t>
      </w:r>
      <w:r w:rsidR="00AD0F04" w:rsidRPr="00277887">
        <w:rPr>
          <w:rFonts w:ascii="Avenir Next LT Pro" w:hAnsi="Avenir Next LT Pro"/>
        </w:rPr>
        <w:t>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14"/>
        <w:gridCol w:w="2806"/>
        <w:gridCol w:w="992"/>
        <w:gridCol w:w="2410"/>
      </w:tblGrid>
      <w:tr w:rsidR="00B04480" w:rsidRPr="006638FE" w14:paraId="780EEEDC" w14:textId="77777777" w:rsidTr="00A3371D">
        <w:tc>
          <w:tcPr>
            <w:tcW w:w="3114" w:type="dxa"/>
          </w:tcPr>
          <w:p w14:paraId="662029F9" w14:textId="7B2ACEFF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C19A27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A3371D">
        <w:tc>
          <w:tcPr>
            <w:tcW w:w="3114" w:type="dxa"/>
          </w:tcPr>
          <w:p w14:paraId="6FEE5326" w14:textId="3454098B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53E7F67F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A3371D">
        <w:tc>
          <w:tcPr>
            <w:tcW w:w="3114" w:type="dxa"/>
          </w:tcPr>
          <w:p w14:paraId="54E8138F" w14:textId="5BBA780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CA1159" w:rsidRPr="006638FE">
              <w:rPr>
                <w:rFonts w:ascii="Avenir Next LT Pro" w:hAnsi="Avenir Next LT Pro"/>
              </w:rPr>
              <w:t>Lay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A3371D">
        <w:tc>
          <w:tcPr>
            <w:tcW w:w="3114" w:type="dxa"/>
          </w:tcPr>
          <w:p w14:paraId="4989DAA9" w14:textId="01BE103B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8B18FD2" w14:textId="544459E2" w:rsidR="00221EE0" w:rsidRPr="006638FE" w:rsidRDefault="00787013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br/>
      </w:r>
      <w:r w:rsidR="00FD246C">
        <w:rPr>
          <w:rFonts w:ascii="Avenir Next LT Pro" w:hAnsi="Avenir Next LT Pro"/>
        </w:rPr>
        <w:t>Please s</w:t>
      </w:r>
      <w:r w:rsidR="00FA5ECC" w:rsidRPr="006638FE">
        <w:rPr>
          <w:rFonts w:ascii="Avenir Next LT Pro" w:hAnsi="Avenir Next LT Pro"/>
        </w:rPr>
        <w:t>end your completed form</w:t>
      </w:r>
      <w:r w:rsidR="00FD246C">
        <w:rPr>
          <w:rFonts w:ascii="Avenir Next LT Pro" w:hAnsi="Avenir Next LT Pro"/>
        </w:rPr>
        <w:t xml:space="preserve"> and supporting documents</w:t>
      </w:r>
      <w:r w:rsidR="00FA5ECC" w:rsidRPr="006638FE">
        <w:rPr>
          <w:rFonts w:ascii="Avenir Next LT Pro" w:hAnsi="Avenir Next LT Pro"/>
        </w:rPr>
        <w:t xml:space="preserve"> to </w:t>
      </w:r>
      <w:hyperlink r:id="rId12" w:history="1">
        <w:r w:rsidR="006D4FAD" w:rsidRPr="00734DA0">
          <w:rPr>
            <w:rStyle w:val="Hyperlink"/>
            <w:rFonts w:ascii="Avenir Next LT Pro" w:hAnsi="Avenir Next LT Pro"/>
          </w:rPr>
          <w:t>churchbuildings@oxford.anglican.org</w:t>
        </w:r>
      </w:hyperlink>
      <w:r w:rsidR="006D4FAD">
        <w:rPr>
          <w:rFonts w:ascii="Avenir Next LT Pro" w:hAnsi="Avenir Next LT Pro"/>
        </w:rPr>
        <w:t xml:space="preserve"> </w:t>
      </w:r>
    </w:p>
    <w:sectPr w:rsidR="00221EE0" w:rsidRPr="006638FE" w:rsidSect="00911347">
      <w:footerReference w:type="default" r:id="rId13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37EB" w14:textId="77777777" w:rsidR="00704809" w:rsidRDefault="00704809" w:rsidP="006E773E">
      <w:pPr>
        <w:spacing w:after="0" w:line="240" w:lineRule="auto"/>
      </w:pPr>
      <w:r>
        <w:separator/>
      </w:r>
    </w:p>
  </w:endnote>
  <w:endnote w:type="continuationSeparator" w:id="0">
    <w:p w14:paraId="51DB2D61" w14:textId="77777777" w:rsidR="00704809" w:rsidRDefault="00704809" w:rsidP="006E773E">
      <w:pPr>
        <w:spacing w:after="0" w:line="240" w:lineRule="auto"/>
      </w:pPr>
      <w:r>
        <w:continuationSeparator/>
      </w:r>
    </w:p>
  </w:endnote>
  <w:endnote w:type="continuationNotice" w:id="1">
    <w:p w14:paraId="2EAD89CC" w14:textId="77777777" w:rsidR="00704809" w:rsidRDefault="00704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B73D" w14:textId="77777777" w:rsidR="00704809" w:rsidRDefault="00704809" w:rsidP="006E773E">
      <w:pPr>
        <w:spacing w:after="0" w:line="240" w:lineRule="auto"/>
      </w:pPr>
      <w:r>
        <w:separator/>
      </w:r>
    </w:p>
  </w:footnote>
  <w:footnote w:type="continuationSeparator" w:id="0">
    <w:p w14:paraId="2A248EA3" w14:textId="77777777" w:rsidR="00704809" w:rsidRDefault="00704809" w:rsidP="006E773E">
      <w:pPr>
        <w:spacing w:after="0" w:line="240" w:lineRule="auto"/>
      </w:pPr>
      <w:r>
        <w:continuationSeparator/>
      </w:r>
    </w:p>
  </w:footnote>
  <w:footnote w:type="continuationNotice" w:id="1">
    <w:p w14:paraId="00F8C9F3" w14:textId="77777777" w:rsidR="00704809" w:rsidRDefault="00704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07F81"/>
    <w:multiLevelType w:val="hybridMultilevel"/>
    <w:tmpl w:val="AD343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1349">
    <w:abstractNumId w:val="1"/>
  </w:num>
  <w:num w:numId="3" w16cid:durableId="151607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5204D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160C0"/>
    <w:rsid w:val="0011794D"/>
    <w:rsid w:val="00121B87"/>
    <w:rsid w:val="00125F09"/>
    <w:rsid w:val="00132056"/>
    <w:rsid w:val="00143DDA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1234"/>
    <w:rsid w:val="001D6A02"/>
    <w:rsid w:val="001E5887"/>
    <w:rsid w:val="001E5EC1"/>
    <w:rsid w:val="001E6167"/>
    <w:rsid w:val="002026E3"/>
    <w:rsid w:val="002109E9"/>
    <w:rsid w:val="00221EE0"/>
    <w:rsid w:val="00235FF6"/>
    <w:rsid w:val="0024436B"/>
    <w:rsid w:val="00262D05"/>
    <w:rsid w:val="00271841"/>
    <w:rsid w:val="002744E0"/>
    <w:rsid w:val="002766DD"/>
    <w:rsid w:val="00277887"/>
    <w:rsid w:val="00277DAA"/>
    <w:rsid w:val="00284687"/>
    <w:rsid w:val="00295AE1"/>
    <w:rsid w:val="002B2394"/>
    <w:rsid w:val="002B6242"/>
    <w:rsid w:val="002C11A5"/>
    <w:rsid w:val="002C1285"/>
    <w:rsid w:val="002C2332"/>
    <w:rsid w:val="002D0477"/>
    <w:rsid w:val="002D5879"/>
    <w:rsid w:val="002D77A2"/>
    <w:rsid w:val="002E4B86"/>
    <w:rsid w:val="002F745D"/>
    <w:rsid w:val="00302868"/>
    <w:rsid w:val="00302C5B"/>
    <w:rsid w:val="003033F3"/>
    <w:rsid w:val="00307C84"/>
    <w:rsid w:val="00311CFB"/>
    <w:rsid w:val="00313065"/>
    <w:rsid w:val="003262FF"/>
    <w:rsid w:val="00331449"/>
    <w:rsid w:val="00333E5C"/>
    <w:rsid w:val="0034283B"/>
    <w:rsid w:val="003522AA"/>
    <w:rsid w:val="003578E6"/>
    <w:rsid w:val="003644B6"/>
    <w:rsid w:val="0036628E"/>
    <w:rsid w:val="00367CA3"/>
    <w:rsid w:val="00371343"/>
    <w:rsid w:val="0038273E"/>
    <w:rsid w:val="003865D7"/>
    <w:rsid w:val="0038792A"/>
    <w:rsid w:val="00391BBE"/>
    <w:rsid w:val="00391C00"/>
    <w:rsid w:val="00392B60"/>
    <w:rsid w:val="003A05DB"/>
    <w:rsid w:val="003C2E11"/>
    <w:rsid w:val="003D0685"/>
    <w:rsid w:val="003D44EE"/>
    <w:rsid w:val="003E22B4"/>
    <w:rsid w:val="00427977"/>
    <w:rsid w:val="004511D9"/>
    <w:rsid w:val="004524E7"/>
    <w:rsid w:val="0045625E"/>
    <w:rsid w:val="00456D1A"/>
    <w:rsid w:val="00466043"/>
    <w:rsid w:val="0048714A"/>
    <w:rsid w:val="004943FE"/>
    <w:rsid w:val="004955BB"/>
    <w:rsid w:val="00496393"/>
    <w:rsid w:val="004A0F2B"/>
    <w:rsid w:val="004A2528"/>
    <w:rsid w:val="004C2B56"/>
    <w:rsid w:val="004C5E56"/>
    <w:rsid w:val="004D0AE4"/>
    <w:rsid w:val="004E5F1E"/>
    <w:rsid w:val="00503B12"/>
    <w:rsid w:val="005229E4"/>
    <w:rsid w:val="005312F3"/>
    <w:rsid w:val="00532383"/>
    <w:rsid w:val="00533401"/>
    <w:rsid w:val="00576314"/>
    <w:rsid w:val="005A76E4"/>
    <w:rsid w:val="005C1B31"/>
    <w:rsid w:val="005D0D7E"/>
    <w:rsid w:val="005E35C2"/>
    <w:rsid w:val="005E5E89"/>
    <w:rsid w:val="005F23B4"/>
    <w:rsid w:val="005F31ED"/>
    <w:rsid w:val="0061598B"/>
    <w:rsid w:val="00616310"/>
    <w:rsid w:val="00617CFD"/>
    <w:rsid w:val="00624A38"/>
    <w:rsid w:val="00630705"/>
    <w:rsid w:val="00635555"/>
    <w:rsid w:val="00663309"/>
    <w:rsid w:val="006638FE"/>
    <w:rsid w:val="00672DE1"/>
    <w:rsid w:val="006839FA"/>
    <w:rsid w:val="006A36FC"/>
    <w:rsid w:val="006C7CEC"/>
    <w:rsid w:val="006D1A75"/>
    <w:rsid w:val="006D4FAD"/>
    <w:rsid w:val="006E433B"/>
    <w:rsid w:val="006E773E"/>
    <w:rsid w:val="006E792D"/>
    <w:rsid w:val="006F0B07"/>
    <w:rsid w:val="006F0F48"/>
    <w:rsid w:val="00704809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5E48"/>
    <w:rsid w:val="007B6280"/>
    <w:rsid w:val="007C508E"/>
    <w:rsid w:val="007D0014"/>
    <w:rsid w:val="007D4749"/>
    <w:rsid w:val="007D4C70"/>
    <w:rsid w:val="007D62F6"/>
    <w:rsid w:val="007E1106"/>
    <w:rsid w:val="007E76A4"/>
    <w:rsid w:val="007F23E9"/>
    <w:rsid w:val="007F3967"/>
    <w:rsid w:val="007F685D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11347"/>
    <w:rsid w:val="0092443F"/>
    <w:rsid w:val="009248C7"/>
    <w:rsid w:val="009321F4"/>
    <w:rsid w:val="00953BEE"/>
    <w:rsid w:val="00960577"/>
    <w:rsid w:val="009633C7"/>
    <w:rsid w:val="009746E2"/>
    <w:rsid w:val="00975D9C"/>
    <w:rsid w:val="00977A1B"/>
    <w:rsid w:val="009943D0"/>
    <w:rsid w:val="009B0D51"/>
    <w:rsid w:val="009C68C2"/>
    <w:rsid w:val="009D10CD"/>
    <w:rsid w:val="009E02B6"/>
    <w:rsid w:val="009F56CA"/>
    <w:rsid w:val="00A0323D"/>
    <w:rsid w:val="00A05A08"/>
    <w:rsid w:val="00A07E9B"/>
    <w:rsid w:val="00A14815"/>
    <w:rsid w:val="00A30028"/>
    <w:rsid w:val="00A3371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693A"/>
    <w:rsid w:val="00B26CFD"/>
    <w:rsid w:val="00B27AA6"/>
    <w:rsid w:val="00B3637B"/>
    <w:rsid w:val="00B449D3"/>
    <w:rsid w:val="00B457D7"/>
    <w:rsid w:val="00B4582C"/>
    <w:rsid w:val="00B50145"/>
    <w:rsid w:val="00B64EC8"/>
    <w:rsid w:val="00B70CFB"/>
    <w:rsid w:val="00B7350C"/>
    <w:rsid w:val="00B83DA3"/>
    <w:rsid w:val="00B906F4"/>
    <w:rsid w:val="00B95DED"/>
    <w:rsid w:val="00B9631A"/>
    <w:rsid w:val="00B9712E"/>
    <w:rsid w:val="00BA14C2"/>
    <w:rsid w:val="00BA2B9B"/>
    <w:rsid w:val="00BA2E2D"/>
    <w:rsid w:val="00BA7B84"/>
    <w:rsid w:val="00BB6849"/>
    <w:rsid w:val="00BC6653"/>
    <w:rsid w:val="00BD16B4"/>
    <w:rsid w:val="00BD5A3C"/>
    <w:rsid w:val="00BE2A99"/>
    <w:rsid w:val="00BF03AA"/>
    <w:rsid w:val="00BF2CD8"/>
    <w:rsid w:val="00C029DB"/>
    <w:rsid w:val="00C17EC9"/>
    <w:rsid w:val="00C22875"/>
    <w:rsid w:val="00C44E36"/>
    <w:rsid w:val="00C50018"/>
    <w:rsid w:val="00C5648C"/>
    <w:rsid w:val="00C760AC"/>
    <w:rsid w:val="00C76F32"/>
    <w:rsid w:val="00C9060A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34A29"/>
    <w:rsid w:val="00D3623B"/>
    <w:rsid w:val="00D41DAC"/>
    <w:rsid w:val="00D4375B"/>
    <w:rsid w:val="00D52237"/>
    <w:rsid w:val="00D60174"/>
    <w:rsid w:val="00D9778B"/>
    <w:rsid w:val="00DA06A7"/>
    <w:rsid w:val="00DB5E40"/>
    <w:rsid w:val="00DB69B3"/>
    <w:rsid w:val="00DC0F1D"/>
    <w:rsid w:val="00DC1D1A"/>
    <w:rsid w:val="00DC5175"/>
    <w:rsid w:val="00DD004B"/>
    <w:rsid w:val="00DD20BE"/>
    <w:rsid w:val="00DD6012"/>
    <w:rsid w:val="00DD676C"/>
    <w:rsid w:val="00DD7EDA"/>
    <w:rsid w:val="00DE7182"/>
    <w:rsid w:val="00DE794C"/>
    <w:rsid w:val="00DF27DE"/>
    <w:rsid w:val="00DF3791"/>
    <w:rsid w:val="00E01B7C"/>
    <w:rsid w:val="00E11351"/>
    <w:rsid w:val="00E11FD1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13AB"/>
    <w:rsid w:val="00E74C2A"/>
    <w:rsid w:val="00E753AD"/>
    <w:rsid w:val="00E8434B"/>
    <w:rsid w:val="00E9056D"/>
    <w:rsid w:val="00EA27A1"/>
    <w:rsid w:val="00EB2E96"/>
    <w:rsid w:val="00EC645D"/>
    <w:rsid w:val="00EC6DF9"/>
    <w:rsid w:val="00ED1C2F"/>
    <w:rsid w:val="00ED3AA8"/>
    <w:rsid w:val="00EF7843"/>
    <w:rsid w:val="00F1075C"/>
    <w:rsid w:val="00F118B7"/>
    <w:rsid w:val="00F24EB1"/>
    <w:rsid w:val="00F26348"/>
    <w:rsid w:val="00F51B17"/>
    <w:rsid w:val="00F57147"/>
    <w:rsid w:val="00F579B3"/>
    <w:rsid w:val="00F864A2"/>
    <w:rsid w:val="00F93242"/>
    <w:rsid w:val="00FA5ECC"/>
    <w:rsid w:val="00FA656C"/>
    <w:rsid w:val="00FC17BA"/>
    <w:rsid w:val="00FC4E97"/>
    <w:rsid w:val="00FC5907"/>
    <w:rsid w:val="00FD246C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D8A7D2AB-3B44-472A-AC94-CDA0C85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urchbuildings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IconOverlay xmlns="http://schemas.microsoft.com/sharepoint/v4" xsi:nil="true"/>
    <TaxCatchAll xmlns="8087bad9-9340-4210-84eb-2c8dab29e948" xsi:nil="true"/>
    <_dlc_DocId xmlns="8087bad9-9340-4210-84eb-2c8dab29e948">CDHW6M6WDJ4K-1544195379-686157</_dlc_DocId>
    <_dlc_DocIdUrl xmlns="8087bad9-9340-4210-84eb-2c8dab29e948">
      <Url>https://oxforddiocesan.sharepoint.com/sites/DACTeam/_layouts/15/DocIdRedir.aspx?ID=CDHW6M6WDJ4K-1544195379-686157</Url>
      <Description>CDHW6M6WDJ4K-1544195379-686157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6" ma:contentTypeDescription="Create a new document." ma:contentTypeScope="" ma:versionID="15f50fd9d8dfef72143fc73d2add7045">
  <xsd:schema xmlns:xsd="http://www.w3.org/2001/XMLSchema" xmlns:xs="http://www.w3.org/2001/XMLSchema" xmlns:p="http://schemas.microsoft.com/office/2006/metadata/properties" xmlns:ns2="8087bad9-9340-4210-84eb-2c8dab29e948" xmlns:ns3="adb5d42d-7ab7-4812-a886-17e1523c539d" xmlns:ns4="http://schemas.microsoft.com/sharepoint/v4" targetNamespace="http://schemas.microsoft.com/office/2006/metadata/properties" ma:root="true" ma:fieldsID="2ebf3c419656f6e57eac1cb99199b6ab" ns2:_="" ns3:_="" ns4:_="">
    <xsd:import namespace="8087bad9-9340-4210-84eb-2c8dab29e948"/>
    <xsd:import namespace="adb5d42d-7ab7-4812-a886-17e1523c53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48E8E-E2B7-4C85-A5A8-47CB4AD228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adb5d42d-7ab7-4812-a886-17e1523c539d"/>
    <ds:schemaRef ds:uri="http://schemas.microsoft.com/sharepoint/v4"/>
    <ds:schemaRef ds:uri="8087bad9-9340-4210-84eb-2c8dab29e948"/>
  </ds:schemaRefs>
</ds:datastoreItem>
</file>

<file path=customXml/itemProps4.xml><?xml version="1.0" encoding="utf-8"?>
<ds:datastoreItem xmlns:ds="http://schemas.openxmlformats.org/officeDocument/2006/customXml" ds:itemID="{8EE72287-1378-43D8-8023-028C0EE1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7bad9-9340-4210-84eb-2c8dab29e948"/>
    <ds:schemaRef ds:uri="adb5d42d-7ab7-4812-a886-17e1523c53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Oliver Mitchell</cp:lastModifiedBy>
  <cp:revision>4</cp:revision>
  <dcterms:created xsi:type="dcterms:W3CDTF">2025-01-06T11:51:00Z</dcterms:created>
  <dcterms:modified xsi:type="dcterms:W3CDTF">2025-01-06T11:52:00Z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_dlc_DocIdItemGuid">
    <vt:lpwstr>ffcb2867-b3d5-4951-b234-7a3918e31322</vt:lpwstr>
  </property>
  <property fmtid="{D5CDD505-2E9C-101B-9397-08002B2CF9AE}" pid="4" name="MediaServiceImageTags">
    <vt:lpwstr/>
  </property>
</Properties>
</file>