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C3110" w14:paraId="454BF320" w14:textId="77777777">
        <w:tc>
          <w:tcPr>
            <w:tcW w:w="9016" w:type="dxa"/>
          </w:tcPr>
          <w:p w14:paraId="0C196532" w14:textId="77777777" w:rsidR="006C3110" w:rsidRDefault="006C3110">
            <w:pPr>
              <w:pStyle w:val="Title"/>
              <w:ind w:right="-21"/>
              <w:jc w:val="right"/>
            </w:pPr>
            <w:r>
              <w:rPr>
                <w:rFonts w:cstheme="minorHAnsi"/>
                <w:noProof/>
              </w:rPr>
              <w:drawing>
                <wp:inline distT="0" distB="0" distL="0" distR="0" wp14:anchorId="559B9396" wp14:editId="4C79B569">
                  <wp:extent cx="3047297" cy="447675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ull logo straplin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9333" cy="467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6F3BB8" w14:textId="77777777" w:rsidR="005E0FEA" w:rsidRDefault="005E0FEA" w:rsidP="00C30C2C">
      <w:pPr>
        <w:pStyle w:val="Title"/>
        <w:rPr>
          <w:sz w:val="52"/>
          <w:szCs w:val="52"/>
        </w:rPr>
      </w:pPr>
    </w:p>
    <w:p w14:paraId="3484D3B6" w14:textId="39DF0768" w:rsidR="00AF51DB" w:rsidRPr="002C6D0D" w:rsidRDefault="006C3110" w:rsidP="00C30C2C">
      <w:pPr>
        <w:pStyle w:val="Title"/>
        <w:rPr>
          <w:sz w:val="52"/>
          <w:szCs w:val="52"/>
        </w:rPr>
      </w:pPr>
      <w:r w:rsidRPr="002C6D0D">
        <w:rPr>
          <w:sz w:val="52"/>
          <w:szCs w:val="52"/>
        </w:rPr>
        <w:t xml:space="preserve">Development Fund: </w:t>
      </w:r>
      <w:r w:rsidR="00892967" w:rsidRPr="002C6D0D">
        <w:rPr>
          <w:sz w:val="52"/>
          <w:szCs w:val="52"/>
        </w:rPr>
        <w:br/>
      </w:r>
      <w:r w:rsidR="00E73FD6">
        <w:rPr>
          <w:b/>
          <w:bCs/>
          <w:sz w:val="52"/>
          <w:szCs w:val="52"/>
        </w:rPr>
        <w:t xml:space="preserve">Feedback </w:t>
      </w:r>
      <w:r w:rsidR="00D73EC4">
        <w:rPr>
          <w:b/>
          <w:bCs/>
          <w:sz w:val="52"/>
          <w:szCs w:val="52"/>
        </w:rPr>
        <w:t>Q</w:t>
      </w:r>
      <w:r w:rsidR="00E73FD6">
        <w:rPr>
          <w:b/>
          <w:bCs/>
          <w:sz w:val="52"/>
          <w:szCs w:val="52"/>
        </w:rPr>
        <w:t>uestionnaire</w:t>
      </w:r>
    </w:p>
    <w:p w14:paraId="77EF0D82" w14:textId="463A18C0" w:rsidR="00221EE0" w:rsidRDefault="00221EE0" w:rsidP="00344B2A">
      <w:pPr>
        <w:spacing w:after="0" w:line="240" w:lineRule="auto"/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465"/>
        <w:gridCol w:w="5857"/>
      </w:tblGrid>
      <w:tr w:rsidR="00BD0BCC" w:rsidRPr="00187A2D" w14:paraId="15952284" w14:textId="77777777" w:rsidTr="00BF3D56">
        <w:tc>
          <w:tcPr>
            <w:tcW w:w="3085" w:type="dxa"/>
          </w:tcPr>
          <w:p w14:paraId="6E22B67F" w14:textId="2035966C" w:rsidR="00BD0BCC" w:rsidRDefault="00FF769B">
            <w:pPr>
              <w:spacing w:before="80" w:after="80"/>
            </w:pPr>
            <w:r>
              <w:t xml:space="preserve">Brief description of </w:t>
            </w:r>
            <w:r w:rsidR="009061FE">
              <w:t xml:space="preserve">the </w:t>
            </w:r>
            <w:r w:rsidR="00AA358A">
              <w:t>p</w:t>
            </w:r>
            <w:r w:rsidR="00BD0BCC">
              <w:t>roject</w:t>
            </w:r>
          </w:p>
        </w:tc>
        <w:tc>
          <w:tcPr>
            <w:tcW w:w="6237" w:type="dxa"/>
            <w:shd w:val="clear" w:color="auto" w:fill="C6D9F1" w:themeFill="text2" w:themeFillTint="33"/>
          </w:tcPr>
          <w:p w14:paraId="75650E27" w14:textId="77777777" w:rsidR="00BD0BCC" w:rsidRDefault="00BD0BCC">
            <w:pPr>
              <w:spacing w:before="80" w:after="80"/>
            </w:pPr>
          </w:p>
          <w:p w14:paraId="44C00539" w14:textId="77777777" w:rsidR="005E0FEA" w:rsidRPr="00187A2D" w:rsidRDefault="005E0FEA">
            <w:pPr>
              <w:spacing w:before="80" w:after="80"/>
            </w:pPr>
          </w:p>
        </w:tc>
      </w:tr>
      <w:tr w:rsidR="00187A2D" w:rsidRPr="00187A2D" w14:paraId="171E735F" w14:textId="77777777" w:rsidTr="00BF3D56">
        <w:tc>
          <w:tcPr>
            <w:tcW w:w="3085" w:type="dxa"/>
          </w:tcPr>
          <w:p w14:paraId="1C7C6057" w14:textId="42D8697A" w:rsidR="00187A2D" w:rsidRPr="00187A2D" w:rsidRDefault="008C3457">
            <w:pPr>
              <w:spacing w:before="80" w:after="80"/>
            </w:pPr>
            <w:r>
              <w:t>Parish/benefic</w:t>
            </w:r>
            <w:r w:rsidR="002744E0">
              <w:t>e</w:t>
            </w:r>
            <w:r w:rsidR="00F206A1">
              <w:t>/</w:t>
            </w:r>
            <w:r w:rsidR="00BA79D9">
              <w:t>deanery/</w:t>
            </w:r>
            <w:r w:rsidR="00F206A1">
              <w:t>chaplaincy</w:t>
            </w:r>
            <w:r w:rsidR="00BA79D9">
              <w:t xml:space="preserve"> in receipt of </w:t>
            </w:r>
            <w:r w:rsidR="009061FE">
              <w:t xml:space="preserve">a </w:t>
            </w:r>
            <w:r w:rsidR="00BA79D9">
              <w:t>grant</w:t>
            </w:r>
          </w:p>
        </w:tc>
        <w:tc>
          <w:tcPr>
            <w:tcW w:w="6237" w:type="dxa"/>
            <w:shd w:val="clear" w:color="auto" w:fill="C6D9F1" w:themeFill="text2" w:themeFillTint="33"/>
          </w:tcPr>
          <w:p w14:paraId="6A88A492" w14:textId="77777777" w:rsidR="00187A2D" w:rsidRPr="00187A2D" w:rsidRDefault="00187A2D">
            <w:pPr>
              <w:spacing w:before="80" w:after="80"/>
            </w:pPr>
          </w:p>
        </w:tc>
      </w:tr>
      <w:tr w:rsidR="00187A2D" w:rsidRPr="00187A2D" w14:paraId="4D0420BE" w14:textId="77777777" w:rsidTr="00BF3D56">
        <w:tc>
          <w:tcPr>
            <w:tcW w:w="3085" w:type="dxa"/>
          </w:tcPr>
          <w:p w14:paraId="063CC06F" w14:textId="1A6D38E6" w:rsidR="00187A2D" w:rsidRPr="00187A2D" w:rsidRDefault="00F231B5">
            <w:pPr>
              <w:spacing w:before="80" w:after="80"/>
            </w:pPr>
            <w:r>
              <w:t>Application</w:t>
            </w:r>
            <w:r w:rsidR="00442054">
              <w:t>/grant</w:t>
            </w:r>
            <w:r w:rsidR="00BA79D9">
              <w:t xml:space="preserve"> ID number</w:t>
            </w:r>
          </w:p>
        </w:tc>
        <w:tc>
          <w:tcPr>
            <w:tcW w:w="6237" w:type="dxa"/>
            <w:shd w:val="clear" w:color="auto" w:fill="C6D9F1" w:themeFill="text2" w:themeFillTint="33"/>
          </w:tcPr>
          <w:p w14:paraId="63AF0949" w14:textId="77777777" w:rsidR="00187A2D" w:rsidRPr="00187A2D" w:rsidRDefault="00187A2D">
            <w:pPr>
              <w:spacing w:before="80" w:after="80"/>
            </w:pPr>
          </w:p>
        </w:tc>
      </w:tr>
    </w:tbl>
    <w:p w14:paraId="6D6B17B6" w14:textId="35D97B8E" w:rsidR="2BB40609" w:rsidRPr="0016285F" w:rsidRDefault="002F32B5" w:rsidP="00A90A28">
      <w:pPr>
        <w:spacing w:before="120" w:after="120" w:line="240" w:lineRule="auto"/>
      </w:pPr>
      <w:r>
        <w:t xml:space="preserve">Use this form to </w:t>
      </w:r>
      <w:r w:rsidR="00AB6B38">
        <w:t xml:space="preserve">tell us </w:t>
      </w:r>
      <w:r w:rsidR="002B0406">
        <w:t xml:space="preserve">the results of your project </w:t>
      </w:r>
      <w:r w:rsidR="00AB6B38">
        <w:t>so far</w:t>
      </w:r>
      <w:r w:rsidR="002B0406">
        <w:t xml:space="preserve">.  If this </w:t>
      </w:r>
      <w:r w:rsidR="00953A38">
        <w:t>i</w:t>
      </w:r>
      <w:r w:rsidR="002B0406">
        <w:t xml:space="preserve">s a </w:t>
      </w:r>
      <w:proofErr w:type="gramStart"/>
      <w:r w:rsidR="002B0406">
        <w:t>long</w:t>
      </w:r>
      <w:r w:rsidR="00A46020">
        <w:t xml:space="preserve"> term</w:t>
      </w:r>
      <w:proofErr w:type="gramEnd"/>
      <w:r w:rsidR="002B0406">
        <w:t xml:space="preserve"> project</w:t>
      </w:r>
      <w:r w:rsidR="00AA358A">
        <w:t xml:space="preserve"> (over </w:t>
      </w:r>
      <w:r w:rsidR="009061FE">
        <w:t>six</w:t>
      </w:r>
      <w:r w:rsidR="00AA358A">
        <w:t xml:space="preserve"> mo</w:t>
      </w:r>
      <w:r w:rsidR="00953A38">
        <w:t>n</w:t>
      </w:r>
      <w:r w:rsidR="00AA358A">
        <w:t>ths) and this is</w:t>
      </w:r>
      <w:r w:rsidR="00953A38">
        <w:t xml:space="preserve"> an update to earlier feedback, tell us what has happened si</w:t>
      </w:r>
      <w:r w:rsidR="00C918E3">
        <w:t>n</w:t>
      </w:r>
      <w:r w:rsidR="00953A38">
        <w:t xml:space="preserve">ce you last </w:t>
      </w:r>
      <w:r w:rsidR="00C918E3">
        <w:t>fed back</w:t>
      </w:r>
      <w:r>
        <w:t xml:space="preserve">.  </w:t>
      </w:r>
      <w:r w:rsidR="009061FE">
        <w:t xml:space="preserve">Complete </w:t>
      </w:r>
      <w:r w:rsidR="00675976">
        <w:t>the boxes below,</w:t>
      </w:r>
      <w:r w:rsidR="009061FE">
        <w:t xml:space="preserve"> and</w:t>
      </w:r>
      <w:r w:rsidR="00675976">
        <w:t xml:space="preserve"> we also encourage you to </w:t>
      </w:r>
      <w:r w:rsidR="00C918E3">
        <w:t xml:space="preserve">attach </w:t>
      </w:r>
      <w:r w:rsidR="00675976">
        <w:t xml:space="preserve">photographs, video, or other documents which </w:t>
      </w:r>
      <w:r w:rsidR="00F57770">
        <w:t>help to tell your story</w:t>
      </w:r>
      <w:r w:rsidR="0077371A">
        <w:t xml:space="preserve"> so far</w:t>
      </w:r>
      <w:r w:rsidR="00675976">
        <w:t>.</w:t>
      </w:r>
      <w:r w:rsidR="0016285F">
        <w:t xml:space="preserve"> </w:t>
      </w:r>
      <w:r w:rsidR="2BB40609" w:rsidRPr="46F84608">
        <w:rPr>
          <w:rFonts w:ascii="Calibri" w:eastAsia="Calibri" w:hAnsi="Calibri" w:cs="Calibri"/>
          <w:i/>
        </w:rPr>
        <w:t xml:space="preserve">N.B. Please do not share stories about a project in a way that could identify the </w:t>
      </w:r>
      <w:r w:rsidR="470D6C5B" w:rsidRPr="46F84608">
        <w:rPr>
          <w:rFonts w:ascii="Calibri" w:eastAsia="Calibri" w:hAnsi="Calibri" w:cs="Calibri"/>
          <w:i/>
          <w:iCs/>
        </w:rPr>
        <w:t>individual(s)</w:t>
      </w:r>
      <w:r w:rsidR="2BB40609" w:rsidRPr="46F84608">
        <w:rPr>
          <w:rFonts w:ascii="Calibri" w:eastAsia="Calibri" w:hAnsi="Calibri" w:cs="Calibri"/>
          <w:i/>
        </w:rPr>
        <w:t xml:space="preserve"> concerned.</w:t>
      </w:r>
      <w:r w:rsidR="470D6C5B" w:rsidRPr="46F84608">
        <w:rPr>
          <w:rFonts w:ascii="Calibri" w:eastAsia="Calibri" w:hAnsi="Calibri" w:cs="Calibri"/>
        </w:rPr>
        <w:t xml:space="preserve">  </w:t>
      </w:r>
    </w:p>
    <w:p w14:paraId="0623F279" w14:textId="147D3662" w:rsidR="0077371A" w:rsidRDefault="0077371A" w:rsidP="00A90A28">
      <w:pPr>
        <w:spacing w:after="120" w:line="240" w:lineRule="auto"/>
      </w:pPr>
      <w:r>
        <w:t>You might think your project has ‘finished’ – but you never know!  If</w:t>
      </w:r>
      <w:r w:rsidR="00D02A04">
        <w:t xml:space="preserve"> something interesting happens in the future, you can send us some more feedback</w:t>
      </w:r>
      <w:r w:rsidR="00230CC2">
        <w:t xml:space="preserve"> using this questionnaire</w:t>
      </w:r>
      <w:r w:rsidR="00D02A04">
        <w:t>: we’d love to hear from you.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526"/>
        <w:gridCol w:w="7796"/>
      </w:tblGrid>
      <w:tr w:rsidR="00187A2D" w:rsidRPr="00187A2D" w14:paraId="432FF1C4" w14:textId="7E8804A1" w:rsidTr="006C3110">
        <w:tc>
          <w:tcPr>
            <w:tcW w:w="1526" w:type="dxa"/>
          </w:tcPr>
          <w:p w14:paraId="4640E8CE" w14:textId="67BC3B6D" w:rsidR="00187A2D" w:rsidRPr="00187A2D" w:rsidRDefault="000D0255" w:rsidP="00187A2D">
            <w:pPr>
              <w:spacing w:before="80" w:after="80"/>
            </w:pPr>
            <w:r>
              <w:t>Date</w:t>
            </w:r>
          </w:p>
        </w:tc>
        <w:tc>
          <w:tcPr>
            <w:tcW w:w="7796" w:type="dxa"/>
          </w:tcPr>
          <w:p w14:paraId="43268362" w14:textId="62E7E22E" w:rsidR="00187A2D" w:rsidRPr="00187A2D" w:rsidRDefault="000D0255" w:rsidP="00187A2D">
            <w:pPr>
              <w:spacing w:before="80" w:after="80"/>
            </w:pPr>
            <w:r>
              <w:t xml:space="preserve">Name of </w:t>
            </w:r>
            <w:r w:rsidR="00C0322E">
              <w:t xml:space="preserve">person providing the </w:t>
            </w:r>
            <w:r w:rsidR="009817B8">
              <w:t>end of project report</w:t>
            </w:r>
          </w:p>
        </w:tc>
      </w:tr>
      <w:tr w:rsidR="00187A2D" w:rsidRPr="00187A2D" w14:paraId="305B7D77" w14:textId="378B19D9" w:rsidTr="00BF3D56">
        <w:tc>
          <w:tcPr>
            <w:tcW w:w="1526" w:type="dxa"/>
            <w:shd w:val="clear" w:color="auto" w:fill="C6D9F1" w:themeFill="text2" w:themeFillTint="33"/>
          </w:tcPr>
          <w:p w14:paraId="215AB842" w14:textId="0EA2798A" w:rsidR="00187A2D" w:rsidRPr="00187A2D" w:rsidRDefault="00187A2D" w:rsidP="00187A2D">
            <w:pPr>
              <w:spacing w:before="80" w:after="80"/>
            </w:pPr>
          </w:p>
        </w:tc>
        <w:tc>
          <w:tcPr>
            <w:tcW w:w="7796" w:type="dxa"/>
            <w:shd w:val="clear" w:color="auto" w:fill="C6D9F1" w:themeFill="text2" w:themeFillTint="33"/>
          </w:tcPr>
          <w:p w14:paraId="6E6B6C1A" w14:textId="77777777" w:rsidR="00187A2D" w:rsidRPr="00187A2D" w:rsidRDefault="00187A2D" w:rsidP="00187A2D">
            <w:pPr>
              <w:spacing w:before="80" w:after="80"/>
            </w:pPr>
          </w:p>
        </w:tc>
      </w:tr>
    </w:tbl>
    <w:p w14:paraId="0C57EB15" w14:textId="18F3BFAF" w:rsidR="00221EE0" w:rsidRDefault="00485835" w:rsidP="00221EE0">
      <w:pPr>
        <w:pStyle w:val="Heading1"/>
      </w:pPr>
      <w:r>
        <w:t xml:space="preserve">Section </w:t>
      </w:r>
      <w:r w:rsidR="001616EB">
        <w:t>1</w:t>
      </w:r>
      <w:r>
        <w:t xml:space="preserve">: </w:t>
      </w:r>
      <w:r w:rsidR="00BC1A8A">
        <w:t>Tasks that you have completed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9817B8" w:rsidRPr="00187A2D" w14:paraId="151E192E" w14:textId="77777777" w:rsidTr="009817B8">
        <w:tc>
          <w:tcPr>
            <w:tcW w:w="9322" w:type="dxa"/>
          </w:tcPr>
          <w:p w14:paraId="657A04FC" w14:textId="2B43719D" w:rsidR="009817B8" w:rsidRPr="00187A2D" w:rsidRDefault="009817B8">
            <w:pPr>
              <w:spacing w:before="80" w:after="80"/>
            </w:pPr>
            <w:r>
              <w:t>Summarise</w:t>
            </w:r>
            <w:r w:rsidR="00000986">
              <w:t xml:space="preserve"> </w:t>
            </w:r>
            <w:r w:rsidR="00F57770">
              <w:t>what you have done</w:t>
            </w:r>
          </w:p>
        </w:tc>
      </w:tr>
      <w:tr w:rsidR="009817B8" w:rsidRPr="00187A2D" w14:paraId="0CF27FA0" w14:textId="77777777" w:rsidTr="00BF3D56">
        <w:tc>
          <w:tcPr>
            <w:tcW w:w="9322" w:type="dxa"/>
            <w:shd w:val="clear" w:color="auto" w:fill="C6D9F1" w:themeFill="text2" w:themeFillTint="33"/>
          </w:tcPr>
          <w:p w14:paraId="3D13EFA7" w14:textId="77777777" w:rsidR="009817B8" w:rsidRDefault="009817B8">
            <w:pPr>
              <w:spacing w:before="80" w:after="80"/>
            </w:pPr>
          </w:p>
          <w:p w14:paraId="146771F6" w14:textId="3206FD9B" w:rsidR="009817B8" w:rsidRDefault="009817B8">
            <w:pPr>
              <w:spacing w:before="80" w:after="80"/>
            </w:pPr>
          </w:p>
          <w:p w14:paraId="118EB496" w14:textId="77777777" w:rsidR="005E0FEA" w:rsidRDefault="005E0FEA">
            <w:pPr>
              <w:spacing w:before="80" w:after="80"/>
            </w:pPr>
          </w:p>
          <w:p w14:paraId="65B7CA5B" w14:textId="77777777" w:rsidR="00CE794A" w:rsidRDefault="00CE794A">
            <w:pPr>
              <w:spacing w:before="80" w:after="80"/>
            </w:pPr>
          </w:p>
          <w:p w14:paraId="2AE452D5" w14:textId="77777777" w:rsidR="00CE794A" w:rsidRDefault="00CE794A">
            <w:pPr>
              <w:spacing w:before="80" w:after="80"/>
            </w:pPr>
          </w:p>
          <w:p w14:paraId="22260B48" w14:textId="77777777" w:rsidR="005E0FEA" w:rsidRDefault="005E0FEA">
            <w:pPr>
              <w:spacing w:before="80" w:after="80"/>
            </w:pPr>
          </w:p>
          <w:p w14:paraId="51BE4F3C" w14:textId="40DDB4A2" w:rsidR="009817B8" w:rsidRPr="00187A2D" w:rsidRDefault="009817B8">
            <w:pPr>
              <w:spacing w:before="80" w:after="80"/>
            </w:pPr>
          </w:p>
        </w:tc>
      </w:tr>
    </w:tbl>
    <w:p w14:paraId="725E8884" w14:textId="68CB33CC" w:rsidR="00187A2D" w:rsidRDefault="00187A2D" w:rsidP="00187A2D">
      <w:pPr>
        <w:pStyle w:val="Heading1"/>
      </w:pPr>
      <w:r>
        <w:t xml:space="preserve">Section </w:t>
      </w:r>
      <w:r w:rsidR="001616EB">
        <w:t>2</w:t>
      </w:r>
      <w:r>
        <w:t xml:space="preserve">: </w:t>
      </w:r>
      <w:r w:rsidR="00C7206A">
        <w:t>Funding and expenditure</w:t>
      </w:r>
    </w:p>
    <w:tbl>
      <w:tblPr>
        <w:tblStyle w:val="TableGrid"/>
        <w:tblW w:w="9348" w:type="dxa"/>
        <w:tblLook w:val="04A0" w:firstRow="1" w:lastRow="0" w:firstColumn="1" w:lastColumn="0" w:noHBand="0" w:noVBand="1"/>
      </w:tblPr>
      <w:tblGrid>
        <w:gridCol w:w="3116"/>
        <w:gridCol w:w="3116"/>
        <w:gridCol w:w="3116"/>
      </w:tblGrid>
      <w:tr w:rsidR="00FA0B9B" w:rsidRPr="00187A2D" w14:paraId="643309A0" w14:textId="77777777" w:rsidTr="00FA0B9B">
        <w:tc>
          <w:tcPr>
            <w:tcW w:w="3116" w:type="dxa"/>
          </w:tcPr>
          <w:p w14:paraId="2809F297" w14:textId="44B1ACF9" w:rsidR="00FA0B9B" w:rsidRPr="00187A2D" w:rsidRDefault="00FA0B9B" w:rsidP="00061478">
            <w:pPr>
              <w:spacing w:before="80" w:after="80"/>
            </w:pPr>
            <w:r>
              <w:t xml:space="preserve">Total Development Fund grant received </w:t>
            </w:r>
          </w:p>
        </w:tc>
        <w:tc>
          <w:tcPr>
            <w:tcW w:w="3116" w:type="dxa"/>
          </w:tcPr>
          <w:p w14:paraId="6F5269E1" w14:textId="0EC6FA2F" w:rsidR="00FA0B9B" w:rsidRDefault="00FA0B9B" w:rsidP="00061478">
            <w:pPr>
              <w:spacing w:before="80" w:after="80"/>
            </w:pPr>
            <w:r>
              <w:t>Total Development Fund grant spent</w:t>
            </w:r>
          </w:p>
        </w:tc>
        <w:tc>
          <w:tcPr>
            <w:tcW w:w="3116" w:type="dxa"/>
          </w:tcPr>
          <w:p w14:paraId="78B21DED" w14:textId="292AF053" w:rsidR="00FA0B9B" w:rsidRPr="00187A2D" w:rsidRDefault="00FA0B9B" w:rsidP="00061478">
            <w:pPr>
              <w:spacing w:before="80" w:after="80"/>
            </w:pPr>
            <w:r>
              <w:t xml:space="preserve">Approximate </w:t>
            </w:r>
            <w:r w:rsidRPr="0091220A">
              <w:rPr>
                <w:i/>
              </w:rPr>
              <w:t>total</w:t>
            </w:r>
            <w:r>
              <w:t xml:space="preserve"> project </w:t>
            </w:r>
            <w:proofErr w:type="gramStart"/>
            <w:r>
              <w:t>spend</w:t>
            </w:r>
            <w:proofErr w:type="gramEnd"/>
          </w:p>
        </w:tc>
      </w:tr>
      <w:tr w:rsidR="00FA0B9B" w:rsidRPr="00187A2D" w14:paraId="7DF244D3" w14:textId="77777777" w:rsidTr="00BF3D56">
        <w:tc>
          <w:tcPr>
            <w:tcW w:w="3116" w:type="dxa"/>
            <w:shd w:val="clear" w:color="auto" w:fill="C6D9F1" w:themeFill="text2" w:themeFillTint="33"/>
          </w:tcPr>
          <w:p w14:paraId="1DB01F78" w14:textId="52474405" w:rsidR="00FA0B9B" w:rsidRPr="00187A2D" w:rsidRDefault="00FA0B9B" w:rsidP="00F039BD">
            <w:pPr>
              <w:spacing w:before="80" w:after="80"/>
              <w:jc w:val="center"/>
            </w:pPr>
            <w:r>
              <w:t>£</w:t>
            </w:r>
          </w:p>
        </w:tc>
        <w:tc>
          <w:tcPr>
            <w:tcW w:w="3116" w:type="dxa"/>
            <w:shd w:val="clear" w:color="auto" w:fill="C6D9F1" w:themeFill="text2" w:themeFillTint="33"/>
          </w:tcPr>
          <w:p w14:paraId="1DB0A2C6" w14:textId="787CD4F0" w:rsidR="00FA0B9B" w:rsidRDefault="0091220A" w:rsidP="00F039BD">
            <w:pPr>
              <w:spacing w:before="80" w:after="80"/>
              <w:jc w:val="center"/>
            </w:pPr>
            <w:r>
              <w:t>£</w:t>
            </w:r>
          </w:p>
        </w:tc>
        <w:tc>
          <w:tcPr>
            <w:tcW w:w="3116" w:type="dxa"/>
            <w:shd w:val="clear" w:color="auto" w:fill="C6D9F1" w:themeFill="text2" w:themeFillTint="33"/>
          </w:tcPr>
          <w:p w14:paraId="08B40A0D" w14:textId="215D91D7" w:rsidR="00FA0B9B" w:rsidRPr="00187A2D" w:rsidRDefault="00FA0B9B" w:rsidP="00F039BD">
            <w:pPr>
              <w:spacing w:before="80" w:after="80"/>
              <w:jc w:val="center"/>
            </w:pPr>
            <w:r>
              <w:t>£</w:t>
            </w:r>
          </w:p>
        </w:tc>
      </w:tr>
    </w:tbl>
    <w:p w14:paraId="2606D68B" w14:textId="633307E8" w:rsidR="005E0FEA" w:rsidRDefault="00D8589B" w:rsidP="005E0FEA">
      <w:pPr>
        <w:spacing w:before="240" w:after="0" w:line="240" w:lineRule="auto"/>
      </w:pPr>
      <w:r>
        <w:t xml:space="preserve">If you have not spent </w:t>
      </w:r>
      <w:proofErr w:type="gramStart"/>
      <w:r>
        <w:t>all of</w:t>
      </w:r>
      <w:proofErr w:type="gramEnd"/>
      <w:r>
        <w:t xml:space="preserve"> your Development Fund grant, you should return the balance: contact the Development Fund Administrator to find out how (details </w:t>
      </w:r>
      <w:r w:rsidR="00055341">
        <w:t>at end of</w:t>
      </w:r>
      <w:r w:rsidR="00B4200C">
        <w:t xml:space="preserve"> </w:t>
      </w:r>
      <w:r w:rsidR="00055341">
        <w:t>form</w:t>
      </w:r>
      <w:r>
        <w:t>).</w:t>
      </w:r>
    </w:p>
    <w:p w14:paraId="6529E1D2" w14:textId="77777777" w:rsidR="00462EA3" w:rsidRDefault="00462EA3" w:rsidP="00462EA3">
      <w:pPr>
        <w:spacing w:before="80" w:after="80"/>
        <w:rPr>
          <w:b/>
          <w:bCs/>
        </w:rPr>
      </w:pPr>
    </w:p>
    <w:p w14:paraId="494D1485" w14:textId="77777777" w:rsidR="00462EA3" w:rsidRDefault="00462EA3" w:rsidP="00462EA3">
      <w:pPr>
        <w:spacing w:before="80" w:after="80"/>
        <w:rPr>
          <w:b/>
          <w:bCs/>
        </w:rPr>
      </w:pPr>
    </w:p>
    <w:p w14:paraId="7C5902D2" w14:textId="77777777" w:rsidR="00BF3D56" w:rsidRDefault="00BF3D56" w:rsidP="00462EA3">
      <w:pPr>
        <w:spacing w:before="80" w:after="80"/>
        <w:rPr>
          <w:b/>
          <w:bCs/>
        </w:rPr>
      </w:pPr>
    </w:p>
    <w:p w14:paraId="32D204C7" w14:textId="77777777" w:rsidR="00462EA3" w:rsidRDefault="00462EA3" w:rsidP="00462EA3">
      <w:pPr>
        <w:spacing w:before="80" w:after="80"/>
        <w:rPr>
          <w:b/>
          <w:bCs/>
        </w:rPr>
      </w:pPr>
    </w:p>
    <w:p w14:paraId="3B4F4641" w14:textId="2BD85A24" w:rsidR="002C6D0D" w:rsidRPr="002C6D0D" w:rsidRDefault="002C6D0D" w:rsidP="00A21F81">
      <w:pPr>
        <w:spacing w:after="120"/>
        <w:rPr>
          <w:b/>
          <w:bCs/>
        </w:rPr>
      </w:pPr>
      <w:r w:rsidRPr="002C6D0D">
        <w:rPr>
          <w:b/>
          <w:bCs/>
        </w:rPr>
        <w:t>If your project involves employment</w:t>
      </w:r>
      <w:r>
        <w:rPr>
          <w:b/>
          <w:bCs/>
        </w:rPr>
        <w:t>:</w:t>
      </w:r>
    </w:p>
    <w:tbl>
      <w:tblPr>
        <w:tblStyle w:val="TableGrid"/>
        <w:tblW w:w="9348" w:type="dxa"/>
        <w:tblLook w:val="04A0" w:firstRow="1" w:lastRow="0" w:firstColumn="1" w:lastColumn="0" w:noHBand="0" w:noVBand="1"/>
      </w:tblPr>
      <w:tblGrid>
        <w:gridCol w:w="3116"/>
        <w:gridCol w:w="2880"/>
        <w:gridCol w:w="3325"/>
        <w:gridCol w:w="27"/>
      </w:tblGrid>
      <w:tr w:rsidR="00D8589B" w14:paraId="62E5BEFE" w14:textId="77777777" w:rsidTr="408AC3B0">
        <w:tc>
          <w:tcPr>
            <w:tcW w:w="9348" w:type="dxa"/>
            <w:gridSpan w:val="4"/>
          </w:tcPr>
          <w:p w14:paraId="2DEAA7FB" w14:textId="028A18CE" w:rsidR="00CC2568" w:rsidRPr="00AC0D40" w:rsidRDefault="00CC2568">
            <w:pPr>
              <w:rPr>
                <w:i/>
                <w:iCs/>
              </w:rPr>
            </w:pPr>
            <w:r w:rsidRPr="00AC0D40">
              <w:rPr>
                <w:i/>
                <w:iCs/>
              </w:rPr>
              <w:t xml:space="preserve">First report only: </w:t>
            </w:r>
          </w:p>
          <w:p w14:paraId="3F1D5229" w14:textId="77EF2EFD" w:rsidR="00D8589B" w:rsidRDefault="00D8589B">
            <w:r w:rsidRPr="00AC0D40">
              <w:t>Where did you advertise the role and which method/platform was successful?</w:t>
            </w:r>
          </w:p>
        </w:tc>
      </w:tr>
      <w:tr w:rsidR="00D8589B" w14:paraId="207D98F7" w14:textId="77777777" w:rsidTr="408AC3B0">
        <w:tc>
          <w:tcPr>
            <w:tcW w:w="9348" w:type="dxa"/>
            <w:gridSpan w:val="4"/>
            <w:shd w:val="clear" w:color="auto" w:fill="C6D9F1" w:themeFill="text2" w:themeFillTint="33"/>
          </w:tcPr>
          <w:p w14:paraId="10BD5512" w14:textId="1E164543" w:rsidR="00055341" w:rsidRDefault="00055341" w:rsidP="408AC3B0"/>
          <w:p w14:paraId="7CE2B66E" w14:textId="77777777" w:rsidR="005E0FEA" w:rsidRDefault="005E0FEA"/>
        </w:tc>
      </w:tr>
      <w:tr w:rsidR="002C6D0D" w14:paraId="022D9141" w14:textId="77777777" w:rsidTr="408AC3B0">
        <w:tc>
          <w:tcPr>
            <w:tcW w:w="3116" w:type="dxa"/>
          </w:tcPr>
          <w:p w14:paraId="0801F2D1" w14:textId="77777777" w:rsidR="002C6D0D" w:rsidRDefault="002C6D0D" w:rsidP="003626D5">
            <w:pPr>
              <w:jc w:val="center"/>
              <w:rPr>
                <w:b/>
                <w:bCs/>
              </w:rPr>
            </w:pPr>
            <w:r>
              <w:t>Is the</w:t>
            </w:r>
            <w:r w:rsidRPr="3B3353C4">
              <w:rPr>
                <w:b/>
                <w:bCs/>
              </w:rPr>
              <w:t xml:space="preserve"> </w:t>
            </w:r>
          </w:p>
          <w:p w14:paraId="4DCD0295" w14:textId="77777777" w:rsidR="002C6D0D" w:rsidRDefault="002C6D0D" w:rsidP="003626D5">
            <w:pPr>
              <w:jc w:val="center"/>
            </w:pPr>
            <w:r>
              <w:t xml:space="preserve"> employee still in post? </w:t>
            </w:r>
          </w:p>
        </w:tc>
        <w:tc>
          <w:tcPr>
            <w:tcW w:w="2880" w:type="dxa"/>
            <w:vMerge w:val="restart"/>
          </w:tcPr>
          <w:p w14:paraId="4CE8F2FB" w14:textId="77777777" w:rsidR="002C6D0D" w:rsidRDefault="002C6D0D" w:rsidP="003626D5">
            <w:pPr>
              <w:jc w:val="center"/>
            </w:pPr>
            <w:r>
              <w:t>If ‘No’, when did they leave?</w:t>
            </w:r>
          </w:p>
          <w:p w14:paraId="1FBE73C2" w14:textId="77777777" w:rsidR="002C6D0D" w:rsidRDefault="002C6D0D" w:rsidP="003626D5">
            <w:pPr>
              <w:jc w:val="center"/>
            </w:pPr>
            <w:r>
              <w:t xml:space="preserve">What are the plans for re-recruiting to the role? </w:t>
            </w:r>
          </w:p>
        </w:tc>
        <w:tc>
          <w:tcPr>
            <w:tcW w:w="3352" w:type="dxa"/>
            <w:gridSpan w:val="2"/>
            <w:vMerge w:val="restart"/>
            <w:shd w:val="clear" w:color="auto" w:fill="C6D9F1" w:themeFill="text2" w:themeFillTint="33"/>
          </w:tcPr>
          <w:p w14:paraId="686B9485" w14:textId="77777777" w:rsidR="002C6D0D" w:rsidRDefault="002C6D0D"/>
        </w:tc>
      </w:tr>
      <w:tr w:rsidR="002C6D0D" w14:paraId="393ED81C" w14:textId="77777777" w:rsidTr="408AC3B0">
        <w:trPr>
          <w:trHeight w:val="300"/>
        </w:trPr>
        <w:tc>
          <w:tcPr>
            <w:tcW w:w="3116" w:type="dxa"/>
            <w:shd w:val="clear" w:color="auto" w:fill="C6D9F1" w:themeFill="text2" w:themeFillTint="33"/>
          </w:tcPr>
          <w:p w14:paraId="292A2369" w14:textId="77777777" w:rsidR="002C6D0D" w:rsidRDefault="002C6D0D" w:rsidP="003626D5">
            <w:pPr>
              <w:jc w:val="center"/>
              <w:rPr>
                <w:b/>
                <w:bCs/>
              </w:rPr>
            </w:pPr>
            <w:r w:rsidRPr="3B3353C4">
              <w:rPr>
                <w:b/>
                <w:bCs/>
              </w:rPr>
              <w:t>Yes /No</w:t>
            </w:r>
          </w:p>
          <w:p w14:paraId="509D40D9" w14:textId="77777777" w:rsidR="002C6D0D" w:rsidRDefault="002C6D0D" w:rsidP="003626D5">
            <w:pPr>
              <w:jc w:val="center"/>
              <w:rPr>
                <w:b/>
                <w:bCs/>
              </w:rPr>
            </w:pPr>
          </w:p>
        </w:tc>
        <w:tc>
          <w:tcPr>
            <w:tcW w:w="2880" w:type="dxa"/>
            <w:vMerge/>
          </w:tcPr>
          <w:p w14:paraId="3BCD9D2C" w14:textId="77777777" w:rsidR="002C6D0D" w:rsidRDefault="002C6D0D" w:rsidP="003626D5"/>
        </w:tc>
        <w:tc>
          <w:tcPr>
            <w:tcW w:w="3352" w:type="dxa"/>
            <w:gridSpan w:val="2"/>
            <w:vMerge/>
          </w:tcPr>
          <w:p w14:paraId="5A1380BE" w14:textId="77777777" w:rsidR="002C6D0D" w:rsidRDefault="002C6D0D"/>
        </w:tc>
      </w:tr>
      <w:tr w:rsidR="002C6D0D" w:rsidRPr="00D9785A" w14:paraId="74F939BD" w14:textId="77777777" w:rsidTr="408AC3B0">
        <w:tc>
          <w:tcPr>
            <w:tcW w:w="9348" w:type="dxa"/>
            <w:gridSpan w:val="4"/>
          </w:tcPr>
          <w:p w14:paraId="3AF570E8" w14:textId="77777777" w:rsidR="002C6D0D" w:rsidRPr="00D9785A" w:rsidRDefault="002C6D0D" w:rsidP="003626D5">
            <w:pPr>
              <w:tabs>
                <w:tab w:val="left" w:pos="3810"/>
              </w:tabs>
              <w:rPr>
                <w:sz w:val="16"/>
                <w:szCs w:val="16"/>
              </w:rPr>
            </w:pPr>
          </w:p>
        </w:tc>
      </w:tr>
      <w:tr w:rsidR="00BF3D56" w14:paraId="7B538E91" w14:textId="77777777" w:rsidTr="408AC3B0">
        <w:tc>
          <w:tcPr>
            <w:tcW w:w="3116" w:type="dxa"/>
          </w:tcPr>
          <w:p w14:paraId="1828F01D" w14:textId="156FC215" w:rsidR="00BF3D56" w:rsidRPr="002C6D0D" w:rsidRDefault="00BF3D56" w:rsidP="00BF3D56">
            <w:pPr>
              <w:jc w:val="center"/>
            </w:pPr>
            <w:r>
              <w:t>Is there a pause in payments for any other reason (e.g. p/maternity leave?)</w:t>
            </w:r>
          </w:p>
        </w:tc>
        <w:tc>
          <w:tcPr>
            <w:tcW w:w="2880" w:type="dxa"/>
            <w:vMerge w:val="restart"/>
          </w:tcPr>
          <w:p w14:paraId="7590441A" w14:textId="77777777" w:rsidR="00BF3D56" w:rsidRDefault="00BF3D56" w:rsidP="003626D5">
            <w:pPr>
              <w:jc w:val="center"/>
            </w:pPr>
            <w:r>
              <w:t>If ‘Yes’, please give dates / details for the end and proposed re-start of payments</w:t>
            </w:r>
          </w:p>
        </w:tc>
        <w:tc>
          <w:tcPr>
            <w:tcW w:w="3352" w:type="dxa"/>
            <w:gridSpan w:val="2"/>
            <w:vMerge w:val="restart"/>
            <w:shd w:val="clear" w:color="auto" w:fill="C6D9F1" w:themeFill="text2" w:themeFillTint="33"/>
          </w:tcPr>
          <w:p w14:paraId="3A9182CC" w14:textId="77777777" w:rsidR="00BF3D56" w:rsidRDefault="00BF3D56">
            <w:pPr>
              <w:jc w:val="center"/>
            </w:pPr>
          </w:p>
        </w:tc>
      </w:tr>
      <w:tr w:rsidR="00BF3D56" w14:paraId="618DF365" w14:textId="77777777" w:rsidTr="408AC3B0">
        <w:tc>
          <w:tcPr>
            <w:tcW w:w="3116" w:type="dxa"/>
            <w:shd w:val="clear" w:color="auto" w:fill="C6D9F1" w:themeFill="text2" w:themeFillTint="33"/>
          </w:tcPr>
          <w:p w14:paraId="5FF3799E" w14:textId="77777777" w:rsidR="00BF3D56" w:rsidRDefault="00BF3D56" w:rsidP="003626D5">
            <w:pPr>
              <w:jc w:val="center"/>
              <w:rPr>
                <w:b/>
                <w:bCs/>
              </w:rPr>
            </w:pPr>
            <w:r w:rsidRPr="3B3353C4">
              <w:rPr>
                <w:b/>
                <w:bCs/>
              </w:rPr>
              <w:t>Yes /No</w:t>
            </w:r>
          </w:p>
          <w:p w14:paraId="2177CDF9" w14:textId="4DBC8802" w:rsidR="00BF3D56" w:rsidRDefault="00BF3D56" w:rsidP="003626D5">
            <w:pPr>
              <w:jc w:val="center"/>
            </w:pPr>
          </w:p>
        </w:tc>
        <w:tc>
          <w:tcPr>
            <w:tcW w:w="2880" w:type="dxa"/>
            <w:vMerge/>
          </w:tcPr>
          <w:p w14:paraId="0C258ED8" w14:textId="77777777" w:rsidR="00BF3D56" w:rsidRDefault="00BF3D56" w:rsidP="003626D5">
            <w:pPr>
              <w:jc w:val="center"/>
            </w:pPr>
          </w:p>
        </w:tc>
        <w:tc>
          <w:tcPr>
            <w:tcW w:w="3352" w:type="dxa"/>
            <w:gridSpan w:val="2"/>
            <w:vMerge/>
          </w:tcPr>
          <w:p w14:paraId="17E5AF97" w14:textId="77777777" w:rsidR="00BF3D56" w:rsidRDefault="00BF3D56">
            <w:pPr>
              <w:jc w:val="center"/>
            </w:pPr>
          </w:p>
        </w:tc>
      </w:tr>
      <w:tr w:rsidR="00BA368C" w:rsidRPr="00187A2D" w14:paraId="7A9DB4B4" w14:textId="77777777" w:rsidTr="408AC3B0">
        <w:trPr>
          <w:gridAfter w:val="1"/>
          <w:wAfter w:w="27" w:type="dxa"/>
          <w:trHeight w:val="300"/>
        </w:trPr>
        <w:tc>
          <w:tcPr>
            <w:tcW w:w="9321" w:type="dxa"/>
            <w:gridSpan w:val="3"/>
          </w:tcPr>
          <w:p w14:paraId="693D9583" w14:textId="6E7D3F75" w:rsidR="00BA368C" w:rsidRPr="00187A2D" w:rsidRDefault="00BA368C" w:rsidP="00893CCB">
            <w:pPr>
              <w:spacing w:before="80" w:after="80"/>
            </w:pPr>
            <w:r w:rsidRPr="00AC0D40">
              <w:t>Please describe what you have done over the last 12 months to develop the longer-term financial sustainability of your project</w:t>
            </w:r>
            <w:r w:rsidR="007701DD" w:rsidRPr="00AC0D40">
              <w:t>.</w:t>
            </w:r>
            <w:r w:rsidRPr="00AC0D40">
              <w:t xml:space="preserve"> (</w:t>
            </w:r>
            <w:r w:rsidRPr="00AC0D40">
              <w:rPr>
                <w:i/>
                <w:iCs/>
              </w:rPr>
              <w:t>Please complete this section once a year.)</w:t>
            </w:r>
          </w:p>
        </w:tc>
      </w:tr>
      <w:tr w:rsidR="00BA368C" w:rsidRPr="00187A2D" w14:paraId="79CEADD6" w14:textId="77777777" w:rsidTr="408AC3B0">
        <w:trPr>
          <w:gridAfter w:val="1"/>
          <w:wAfter w:w="27" w:type="dxa"/>
          <w:trHeight w:val="300"/>
        </w:trPr>
        <w:tc>
          <w:tcPr>
            <w:tcW w:w="9321" w:type="dxa"/>
            <w:gridSpan w:val="3"/>
            <w:shd w:val="clear" w:color="auto" w:fill="C6D9F1" w:themeFill="text2" w:themeFillTint="33"/>
          </w:tcPr>
          <w:p w14:paraId="0F2A4FBC" w14:textId="77777777" w:rsidR="00BA368C" w:rsidRDefault="00BA368C" w:rsidP="00893CCB">
            <w:pPr>
              <w:spacing w:before="80" w:after="80"/>
            </w:pPr>
          </w:p>
          <w:p w14:paraId="654199F7" w14:textId="77777777" w:rsidR="00BA368C" w:rsidRDefault="00BA368C" w:rsidP="00893CCB">
            <w:pPr>
              <w:spacing w:before="80" w:after="80"/>
            </w:pPr>
          </w:p>
          <w:p w14:paraId="20BC7B30" w14:textId="77777777" w:rsidR="00BA368C" w:rsidRPr="00187A2D" w:rsidRDefault="00BA368C" w:rsidP="00893CCB">
            <w:pPr>
              <w:spacing w:before="80" w:after="80"/>
            </w:pPr>
          </w:p>
        </w:tc>
      </w:tr>
    </w:tbl>
    <w:p w14:paraId="04BFB137" w14:textId="495F6B24" w:rsidR="00663309" w:rsidRDefault="00663309" w:rsidP="00663309">
      <w:pPr>
        <w:pStyle w:val="Heading1"/>
      </w:pPr>
      <w:r>
        <w:t xml:space="preserve">Section </w:t>
      </w:r>
      <w:r w:rsidR="001616EB">
        <w:t>3</w:t>
      </w:r>
      <w:r>
        <w:t xml:space="preserve">: </w:t>
      </w:r>
      <w:r w:rsidR="0090119B">
        <w:t>Outcomes</w:t>
      </w:r>
    </w:p>
    <w:p w14:paraId="3C293E0A" w14:textId="2C6686EB" w:rsidR="00663309" w:rsidRDefault="0090119B" w:rsidP="00B26D44">
      <w:pPr>
        <w:spacing w:line="240" w:lineRule="auto"/>
      </w:pPr>
      <w:r>
        <w:t xml:space="preserve">Tell us the outcomes you have </w:t>
      </w:r>
      <w:r w:rsidR="002E0240">
        <w:t>seen</w:t>
      </w:r>
      <w:r w:rsidR="000C64D9">
        <w:t xml:space="preserve"> – the things that have happened</w:t>
      </w:r>
      <w:r w:rsidR="00A81ED8">
        <w:t xml:space="preserve"> or created</w:t>
      </w:r>
      <w:r w:rsidR="00AA2D38">
        <w:t>, what is different</w:t>
      </w:r>
      <w:r w:rsidR="000C64D9">
        <w:t xml:space="preserve"> – </w:t>
      </w:r>
      <w:proofErr w:type="gramStart"/>
      <w:r w:rsidR="000C64D9">
        <w:t xml:space="preserve">as </w:t>
      </w:r>
      <w:r w:rsidR="002E0240">
        <w:t>a result of</w:t>
      </w:r>
      <w:proofErr w:type="gramEnd"/>
      <w:r w:rsidR="002E0240">
        <w:t xml:space="preserve"> this project</w:t>
      </w:r>
      <w:r w:rsidR="003E2AEE">
        <w:t xml:space="preserve"> so far</w:t>
      </w:r>
      <w:r w:rsidR="000D2387">
        <w:t>.</w:t>
      </w:r>
      <w:r w:rsidR="005923F3">
        <w:t xml:space="preserve"> </w:t>
      </w:r>
      <w:r w:rsidR="00B01594">
        <w:t>Include any statistical information</w:t>
      </w:r>
      <w:r w:rsidR="002E678C">
        <w:t xml:space="preserve"> here</w:t>
      </w:r>
      <w:r w:rsidR="00B01594">
        <w:t xml:space="preserve">. </w:t>
      </w:r>
      <w:r w:rsidR="005923F3">
        <w:t>Don’t overlook any unexpected or unintentional results.</w:t>
      </w:r>
    </w:p>
    <w:tbl>
      <w:tblPr>
        <w:tblStyle w:val="TableGrid"/>
        <w:tblW w:w="9321" w:type="dxa"/>
        <w:tblLook w:val="04A0" w:firstRow="1" w:lastRow="0" w:firstColumn="1" w:lastColumn="0" w:noHBand="0" w:noVBand="1"/>
      </w:tblPr>
      <w:tblGrid>
        <w:gridCol w:w="3107"/>
        <w:gridCol w:w="3107"/>
        <w:gridCol w:w="3107"/>
      </w:tblGrid>
      <w:tr w:rsidR="00DF7733" w:rsidRPr="00187A2D" w14:paraId="726ECE41" w14:textId="77777777" w:rsidTr="50846813">
        <w:trPr>
          <w:trHeight w:val="300"/>
        </w:trPr>
        <w:tc>
          <w:tcPr>
            <w:tcW w:w="9321" w:type="dxa"/>
            <w:gridSpan w:val="3"/>
          </w:tcPr>
          <w:p w14:paraId="4A351B8D" w14:textId="77777777" w:rsidR="00DF7733" w:rsidRPr="00187A2D" w:rsidRDefault="00DF7733">
            <w:pPr>
              <w:spacing w:before="80" w:after="80"/>
            </w:pPr>
            <w:r>
              <w:t>Outcomes detected</w:t>
            </w:r>
          </w:p>
        </w:tc>
      </w:tr>
      <w:tr w:rsidR="00DF7733" w:rsidRPr="00187A2D" w14:paraId="39CFA635" w14:textId="77777777" w:rsidTr="50846813">
        <w:trPr>
          <w:trHeight w:val="300"/>
        </w:trPr>
        <w:tc>
          <w:tcPr>
            <w:tcW w:w="9321" w:type="dxa"/>
            <w:gridSpan w:val="3"/>
            <w:shd w:val="clear" w:color="auto" w:fill="C6D9F1" w:themeFill="text2" w:themeFillTint="33"/>
          </w:tcPr>
          <w:p w14:paraId="2B562D77" w14:textId="77777777" w:rsidR="00DF7733" w:rsidRDefault="00DF7733">
            <w:pPr>
              <w:spacing w:before="80" w:after="80"/>
            </w:pPr>
          </w:p>
          <w:p w14:paraId="38AD934F" w14:textId="77777777" w:rsidR="00C51361" w:rsidRDefault="00C51361">
            <w:pPr>
              <w:spacing w:before="80" w:after="80"/>
            </w:pPr>
          </w:p>
          <w:p w14:paraId="038CE27E" w14:textId="77777777" w:rsidR="00055341" w:rsidRDefault="00055341">
            <w:pPr>
              <w:spacing w:before="80" w:after="80"/>
            </w:pPr>
          </w:p>
          <w:p w14:paraId="71142EC6" w14:textId="77777777" w:rsidR="00C51361" w:rsidRDefault="00C51361">
            <w:pPr>
              <w:spacing w:before="80" w:after="80"/>
            </w:pPr>
          </w:p>
          <w:p w14:paraId="241AF903" w14:textId="77777777" w:rsidR="00DF7733" w:rsidRPr="00187A2D" w:rsidRDefault="00DF7733">
            <w:pPr>
              <w:spacing w:before="80" w:after="80"/>
            </w:pPr>
          </w:p>
        </w:tc>
      </w:tr>
      <w:tr w:rsidR="009817B8" w:rsidRPr="00187A2D" w14:paraId="1951ED83" w14:textId="77777777" w:rsidTr="50846813">
        <w:trPr>
          <w:trHeight w:val="300"/>
        </w:trPr>
        <w:tc>
          <w:tcPr>
            <w:tcW w:w="9321" w:type="dxa"/>
            <w:gridSpan w:val="3"/>
          </w:tcPr>
          <w:p w14:paraId="278AF7D2" w14:textId="02BAB11D" w:rsidR="009817B8" w:rsidRPr="00187A2D" w:rsidRDefault="67603747" w:rsidP="6D067B47">
            <w:pPr>
              <w:spacing w:before="80" w:after="80"/>
              <w:rPr>
                <w:highlight w:val="yellow"/>
              </w:rPr>
            </w:pPr>
            <w:r w:rsidRPr="00AC0D40">
              <w:rPr>
                <w:b/>
                <w:bCs/>
              </w:rPr>
              <w:t>For children and youth minister (and similar) projects</w:t>
            </w:r>
            <w:r w:rsidRPr="00AC0D40">
              <w:t xml:space="preserve">, </w:t>
            </w:r>
            <w:r w:rsidR="002A06A7" w:rsidRPr="00AC0D40">
              <w:t xml:space="preserve">please let us know </w:t>
            </w:r>
            <w:r w:rsidRPr="00AC0D40">
              <w:t>progress</w:t>
            </w:r>
            <w:r w:rsidR="006E2085" w:rsidRPr="00AC0D40">
              <w:t xml:space="preserve"> since your last update (your application or last feedback report)</w:t>
            </w:r>
            <w:r w:rsidRPr="00AC0D40">
              <w:t xml:space="preserve"> on </w:t>
            </w:r>
            <w:r w:rsidR="665B7EC8" w:rsidRPr="00AC0D40">
              <w:t xml:space="preserve">meeting the </w:t>
            </w:r>
            <w:r w:rsidR="00BE4165" w:rsidRPr="00AC0D40">
              <w:t>aspirational</w:t>
            </w:r>
            <w:r w:rsidRPr="00AC0D40">
              <w:t xml:space="preserve"> target numbers</w:t>
            </w:r>
            <w:r w:rsidR="00B01594" w:rsidRPr="00AC0D40">
              <w:t xml:space="preserve"> </w:t>
            </w:r>
            <w:r w:rsidR="762A00C1" w:rsidRPr="00AC0D40">
              <w:t xml:space="preserve">set out in your application </w:t>
            </w:r>
            <w:r w:rsidR="00B01594" w:rsidRPr="00AC0D40">
              <w:t>(e.g. attendance at services</w:t>
            </w:r>
            <w:r w:rsidR="00BE4165" w:rsidRPr="00AC0D40">
              <w:t>, weekday groups</w:t>
            </w:r>
            <w:r w:rsidR="006E2085" w:rsidRPr="00AC0D40">
              <w:t>).</w:t>
            </w:r>
          </w:p>
        </w:tc>
      </w:tr>
      <w:tr w:rsidR="009817B8" w:rsidRPr="00187A2D" w14:paraId="731B57CC" w14:textId="77777777" w:rsidTr="00E1418E">
        <w:tc>
          <w:tcPr>
            <w:tcW w:w="3107" w:type="dxa"/>
          </w:tcPr>
          <w:p w14:paraId="2F1927DF" w14:textId="6AE1A1C1" w:rsidR="009817B8" w:rsidRPr="00187A2D" w:rsidRDefault="5995B8C2" w:rsidP="00E1418E">
            <w:pPr>
              <w:spacing w:before="80" w:after="80"/>
              <w:jc w:val="both"/>
              <w:rPr>
                <w:b/>
                <w:bCs/>
              </w:rPr>
            </w:pPr>
            <w:r w:rsidRPr="50846813">
              <w:rPr>
                <w:b/>
                <w:bCs/>
              </w:rPr>
              <w:t>Activity</w:t>
            </w:r>
            <w:r w:rsidR="00BE4165">
              <w:rPr>
                <w:b/>
                <w:bCs/>
              </w:rPr>
              <w:t xml:space="preserve"> (add rows as required)</w:t>
            </w:r>
          </w:p>
        </w:tc>
        <w:tc>
          <w:tcPr>
            <w:tcW w:w="3107" w:type="dxa"/>
            <w:vAlign w:val="center"/>
          </w:tcPr>
          <w:p w14:paraId="22A38D67" w14:textId="51688C76" w:rsidR="5995B8C2" w:rsidRDefault="5995B8C2" w:rsidP="00E1418E">
            <w:pPr>
              <w:jc w:val="both"/>
              <w:rPr>
                <w:b/>
                <w:bCs/>
              </w:rPr>
            </w:pPr>
            <w:r w:rsidRPr="50846813">
              <w:rPr>
                <w:b/>
                <w:bCs/>
              </w:rPr>
              <w:t>Previous attendance</w:t>
            </w:r>
            <w:r w:rsidR="00485142">
              <w:rPr>
                <w:b/>
                <w:bCs/>
              </w:rPr>
              <w:t xml:space="preserve"> numbers</w:t>
            </w:r>
            <w:r w:rsidR="00E1418E">
              <w:rPr>
                <w:b/>
                <w:bCs/>
              </w:rPr>
              <w:t xml:space="preserve"> </w:t>
            </w:r>
          </w:p>
        </w:tc>
        <w:tc>
          <w:tcPr>
            <w:tcW w:w="3107" w:type="dxa"/>
            <w:vAlign w:val="center"/>
          </w:tcPr>
          <w:p w14:paraId="1969E87E" w14:textId="73ACB3F0" w:rsidR="5995B8C2" w:rsidRDefault="5995B8C2" w:rsidP="00E1418E">
            <w:pPr>
              <w:jc w:val="both"/>
              <w:rPr>
                <w:b/>
                <w:bCs/>
              </w:rPr>
            </w:pPr>
            <w:r w:rsidRPr="50846813">
              <w:rPr>
                <w:b/>
                <w:bCs/>
              </w:rPr>
              <w:t>Current attendance</w:t>
            </w:r>
            <w:r w:rsidR="00485142">
              <w:rPr>
                <w:b/>
                <w:bCs/>
              </w:rPr>
              <w:t xml:space="preserve"> numbers</w:t>
            </w:r>
          </w:p>
        </w:tc>
      </w:tr>
      <w:tr w:rsidR="50846813" w14:paraId="35B79CED" w14:textId="77777777" w:rsidTr="00E1418E">
        <w:trPr>
          <w:trHeight w:val="300"/>
        </w:trPr>
        <w:tc>
          <w:tcPr>
            <w:tcW w:w="3107" w:type="dxa"/>
            <w:shd w:val="clear" w:color="auto" w:fill="C6D9F1" w:themeFill="text2" w:themeFillTint="33"/>
          </w:tcPr>
          <w:p w14:paraId="23869955" w14:textId="1FA3FFDB" w:rsidR="50846813" w:rsidRDefault="50846813" w:rsidP="50846813"/>
        </w:tc>
        <w:tc>
          <w:tcPr>
            <w:tcW w:w="3107" w:type="dxa"/>
            <w:shd w:val="clear" w:color="auto" w:fill="C6D9F1" w:themeFill="text2" w:themeFillTint="33"/>
          </w:tcPr>
          <w:p w14:paraId="14930746" w14:textId="62982974" w:rsidR="50846813" w:rsidRDefault="50846813" w:rsidP="50846813"/>
        </w:tc>
        <w:tc>
          <w:tcPr>
            <w:tcW w:w="3107" w:type="dxa"/>
            <w:shd w:val="clear" w:color="auto" w:fill="C6D9F1" w:themeFill="text2" w:themeFillTint="33"/>
          </w:tcPr>
          <w:p w14:paraId="018B961C" w14:textId="38004719" w:rsidR="50846813" w:rsidRDefault="50846813" w:rsidP="50846813"/>
        </w:tc>
      </w:tr>
      <w:tr w:rsidR="00BE4165" w14:paraId="59DC30A0" w14:textId="77777777" w:rsidTr="00E1418E">
        <w:trPr>
          <w:trHeight w:val="300"/>
        </w:trPr>
        <w:tc>
          <w:tcPr>
            <w:tcW w:w="3107" w:type="dxa"/>
            <w:shd w:val="clear" w:color="auto" w:fill="C6D9F1" w:themeFill="text2" w:themeFillTint="33"/>
          </w:tcPr>
          <w:p w14:paraId="530DD546" w14:textId="77777777" w:rsidR="00BE4165" w:rsidRDefault="00BE4165" w:rsidP="50846813"/>
        </w:tc>
        <w:tc>
          <w:tcPr>
            <w:tcW w:w="3107" w:type="dxa"/>
            <w:shd w:val="clear" w:color="auto" w:fill="C6D9F1" w:themeFill="text2" w:themeFillTint="33"/>
          </w:tcPr>
          <w:p w14:paraId="54BBD08B" w14:textId="77777777" w:rsidR="00BE4165" w:rsidRDefault="00BE4165" w:rsidP="50846813"/>
        </w:tc>
        <w:tc>
          <w:tcPr>
            <w:tcW w:w="3107" w:type="dxa"/>
            <w:shd w:val="clear" w:color="auto" w:fill="C6D9F1" w:themeFill="text2" w:themeFillTint="33"/>
          </w:tcPr>
          <w:p w14:paraId="443C56D6" w14:textId="77777777" w:rsidR="00BE4165" w:rsidRDefault="00BE4165" w:rsidP="50846813"/>
        </w:tc>
      </w:tr>
      <w:tr w:rsidR="50846813" w14:paraId="5B74B4F2" w14:textId="77777777" w:rsidTr="00E1418E">
        <w:trPr>
          <w:trHeight w:val="300"/>
        </w:trPr>
        <w:tc>
          <w:tcPr>
            <w:tcW w:w="3107" w:type="dxa"/>
            <w:shd w:val="clear" w:color="auto" w:fill="C6D9F1" w:themeFill="text2" w:themeFillTint="33"/>
          </w:tcPr>
          <w:p w14:paraId="4B734891" w14:textId="26B4456E" w:rsidR="50846813" w:rsidRDefault="50846813" w:rsidP="50846813"/>
        </w:tc>
        <w:tc>
          <w:tcPr>
            <w:tcW w:w="3107" w:type="dxa"/>
            <w:shd w:val="clear" w:color="auto" w:fill="C6D9F1" w:themeFill="text2" w:themeFillTint="33"/>
          </w:tcPr>
          <w:p w14:paraId="797FEB37" w14:textId="5967CDC8" w:rsidR="50846813" w:rsidRDefault="50846813" w:rsidP="50846813"/>
        </w:tc>
        <w:tc>
          <w:tcPr>
            <w:tcW w:w="3107" w:type="dxa"/>
            <w:shd w:val="clear" w:color="auto" w:fill="C6D9F1" w:themeFill="text2" w:themeFillTint="33"/>
          </w:tcPr>
          <w:p w14:paraId="0716F097" w14:textId="28A48B76" w:rsidR="50846813" w:rsidRDefault="50846813" w:rsidP="50846813"/>
        </w:tc>
      </w:tr>
    </w:tbl>
    <w:p w14:paraId="40A9795A" w14:textId="77777777" w:rsidR="00A21F81" w:rsidRDefault="00A21F81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14:paraId="7C182733" w14:textId="7370924D" w:rsidR="001616EB" w:rsidRDefault="001616EB" w:rsidP="001616EB">
      <w:pPr>
        <w:pStyle w:val="Heading1"/>
      </w:pPr>
      <w:r>
        <w:lastRenderedPageBreak/>
        <w:t xml:space="preserve">Section 4: </w:t>
      </w:r>
      <w:r w:rsidR="0004689E">
        <w:t>Signs of a more Christ-like Church</w:t>
      </w:r>
    </w:p>
    <w:p w14:paraId="7D2AECD6" w14:textId="15E0A5A0" w:rsidR="00EB7D0B" w:rsidRPr="00EB7D0B" w:rsidRDefault="00EB7D0B" w:rsidP="00A21F81">
      <w:pPr>
        <w:spacing w:after="120" w:line="240" w:lineRule="auto"/>
      </w:pPr>
      <w:r>
        <w:t xml:space="preserve">Where are you more contemplative, compassionate or courageous? </w:t>
      </w:r>
      <w:r w:rsidR="00336083">
        <w:t>D</w:t>
      </w:r>
      <w:r w:rsidR="00091675">
        <w:t>o you notice a</w:t>
      </w:r>
      <w:r w:rsidR="00336083">
        <w:t xml:space="preserve">nything different about the relationships of those involved? </w:t>
      </w:r>
      <w:r w:rsidR="002437CF">
        <w:t>Has</w:t>
      </w:r>
      <w:r w:rsidR="00336083">
        <w:t xml:space="preserve"> the mood </w:t>
      </w:r>
      <w:r w:rsidR="002437CF">
        <w:t>changed</w:t>
      </w:r>
      <w:r w:rsidR="00336083">
        <w:t>?</w:t>
      </w:r>
      <w:r w:rsidR="003B491E">
        <w:t xml:space="preserve"> </w:t>
      </w:r>
      <w:r w:rsidR="00083DFD">
        <w:t xml:space="preserve">What changes in peoples’ behaviour (what are they now saying/doing)?  </w:t>
      </w:r>
      <w:r w:rsidR="00B762FD">
        <w:t xml:space="preserve">What were the </w:t>
      </w:r>
      <w:r w:rsidR="003B491E">
        <w:t>memorable moments?</w:t>
      </w:r>
      <w:r w:rsidR="00091C1F">
        <w:t xml:space="preserve">  Where are you seeing God at work</w:t>
      </w:r>
      <w:r w:rsidR="00FB24E6">
        <w:t xml:space="preserve"> – and in new people/places</w:t>
      </w:r>
      <w:r w:rsidR="00091C1F">
        <w:t>?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9817B8" w:rsidRPr="00187A2D" w14:paraId="627E2A94" w14:textId="77777777" w:rsidTr="009817B8">
        <w:tc>
          <w:tcPr>
            <w:tcW w:w="9322" w:type="dxa"/>
          </w:tcPr>
          <w:p w14:paraId="71C9B6FE" w14:textId="160A1034" w:rsidR="009817B8" w:rsidRPr="00187A2D" w:rsidRDefault="009817B8">
            <w:pPr>
              <w:spacing w:before="80" w:after="80"/>
            </w:pPr>
            <w:r>
              <w:t xml:space="preserve">Signs that you have noticed </w:t>
            </w:r>
          </w:p>
        </w:tc>
      </w:tr>
      <w:tr w:rsidR="009817B8" w:rsidRPr="00187A2D" w14:paraId="1918B40F" w14:textId="77777777" w:rsidTr="00E1418E">
        <w:tc>
          <w:tcPr>
            <w:tcW w:w="9322" w:type="dxa"/>
            <w:shd w:val="clear" w:color="auto" w:fill="C6D9F1" w:themeFill="text2" w:themeFillTint="33"/>
          </w:tcPr>
          <w:p w14:paraId="7BF27A37" w14:textId="77777777" w:rsidR="009817B8" w:rsidRDefault="009817B8">
            <w:pPr>
              <w:spacing w:before="80" w:after="80"/>
            </w:pPr>
          </w:p>
          <w:p w14:paraId="20479355" w14:textId="77777777" w:rsidR="009817B8" w:rsidRDefault="009817B8">
            <w:pPr>
              <w:spacing w:before="80" w:after="80"/>
            </w:pPr>
          </w:p>
          <w:p w14:paraId="252C4AF2" w14:textId="77777777" w:rsidR="00C51361" w:rsidRDefault="00C51361">
            <w:pPr>
              <w:spacing w:before="80" w:after="80"/>
            </w:pPr>
          </w:p>
          <w:p w14:paraId="4FE88419" w14:textId="77777777" w:rsidR="00C51361" w:rsidRDefault="00C51361">
            <w:pPr>
              <w:spacing w:before="80" w:after="80"/>
            </w:pPr>
          </w:p>
          <w:p w14:paraId="74EBE763" w14:textId="77777777" w:rsidR="009817B8" w:rsidRPr="00187A2D" w:rsidRDefault="009817B8">
            <w:pPr>
              <w:spacing w:before="80" w:after="80"/>
            </w:pPr>
          </w:p>
        </w:tc>
      </w:tr>
    </w:tbl>
    <w:p w14:paraId="5A4455C1" w14:textId="0DECDCB1" w:rsidR="00703EE4" w:rsidRDefault="00703EE4" w:rsidP="00703EE4">
      <w:pPr>
        <w:pStyle w:val="Heading1"/>
      </w:pPr>
      <w:r>
        <w:t xml:space="preserve">Section 5: </w:t>
      </w:r>
      <w:r w:rsidR="00720223">
        <w:t>What have you learned?</w:t>
      </w:r>
    </w:p>
    <w:p w14:paraId="499CCBBE" w14:textId="5F61A6D4" w:rsidR="00187A18" w:rsidRPr="00187A18" w:rsidRDefault="008C248F" w:rsidP="00A21F81">
      <w:pPr>
        <w:spacing w:after="120" w:line="240" w:lineRule="auto"/>
      </w:pPr>
      <w:r>
        <w:t>Tell us about w</w:t>
      </w:r>
      <w:r w:rsidR="00187A18">
        <w:t>hat worked</w:t>
      </w:r>
      <w:r w:rsidR="00E126AE">
        <w:t xml:space="preserve"> (</w:t>
      </w:r>
      <w:r>
        <w:t>and what didn’t</w:t>
      </w:r>
      <w:r w:rsidR="00E126AE">
        <w:t>)</w:t>
      </w:r>
      <w:r w:rsidR="00187A18">
        <w:t xml:space="preserve"> – and why</w:t>
      </w:r>
      <w:r w:rsidR="007F7897">
        <w:t xml:space="preserve"> do you think that is so</w:t>
      </w:r>
      <w:r w:rsidR="00187A18">
        <w:t>?</w:t>
      </w:r>
      <w:r w:rsidR="00E126AE">
        <w:br/>
      </w:r>
      <w:r w:rsidR="00E21AB5">
        <w:t xml:space="preserve">What </w:t>
      </w:r>
      <w:r w:rsidR="00E126AE">
        <w:t xml:space="preserve">are you </w:t>
      </w:r>
      <w:r w:rsidR="00E21AB5">
        <w:t>do</w:t>
      </w:r>
      <w:r w:rsidR="00E126AE">
        <w:t>ing</w:t>
      </w:r>
      <w:r w:rsidR="00E21AB5">
        <w:t xml:space="preserve"> now that you couldn’t (or didn’t) do before?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9817B8" w:rsidRPr="00187A2D" w14:paraId="749327B8" w14:textId="77777777" w:rsidTr="009817B8">
        <w:tc>
          <w:tcPr>
            <w:tcW w:w="9322" w:type="dxa"/>
          </w:tcPr>
          <w:p w14:paraId="56DCED94" w14:textId="76291F56" w:rsidR="009817B8" w:rsidRPr="00187A2D" w:rsidRDefault="009817B8">
            <w:pPr>
              <w:spacing w:before="80" w:after="80"/>
            </w:pPr>
            <w:r>
              <w:t xml:space="preserve">Things that have been learned (and who learned them) </w:t>
            </w:r>
          </w:p>
        </w:tc>
      </w:tr>
      <w:tr w:rsidR="009817B8" w:rsidRPr="00187A2D" w14:paraId="3B1C1CE4" w14:textId="77777777" w:rsidTr="00E1418E">
        <w:tc>
          <w:tcPr>
            <w:tcW w:w="9322" w:type="dxa"/>
            <w:shd w:val="clear" w:color="auto" w:fill="C6D9F1" w:themeFill="text2" w:themeFillTint="33"/>
          </w:tcPr>
          <w:p w14:paraId="4331E143" w14:textId="77777777" w:rsidR="009817B8" w:rsidRDefault="009817B8">
            <w:pPr>
              <w:spacing w:before="80" w:after="80"/>
            </w:pPr>
          </w:p>
          <w:p w14:paraId="6B9B99C2" w14:textId="77777777" w:rsidR="009817B8" w:rsidRDefault="009817B8">
            <w:pPr>
              <w:spacing w:before="80" w:after="80"/>
            </w:pPr>
          </w:p>
          <w:p w14:paraId="4DC38079" w14:textId="77777777" w:rsidR="00C51361" w:rsidRDefault="00C51361">
            <w:pPr>
              <w:spacing w:before="80" w:after="80"/>
            </w:pPr>
          </w:p>
          <w:p w14:paraId="227035E0" w14:textId="77777777" w:rsidR="00055341" w:rsidRDefault="00055341">
            <w:pPr>
              <w:spacing w:before="80" w:after="80"/>
            </w:pPr>
          </w:p>
          <w:p w14:paraId="4B66A030" w14:textId="77777777" w:rsidR="009817B8" w:rsidRPr="00187A2D" w:rsidRDefault="009817B8">
            <w:pPr>
              <w:spacing w:before="80" w:after="80"/>
            </w:pPr>
          </w:p>
        </w:tc>
      </w:tr>
    </w:tbl>
    <w:p w14:paraId="151964CB" w14:textId="6E0CF440" w:rsidR="00DC7065" w:rsidRDefault="00DC7065" w:rsidP="00DC7065">
      <w:pPr>
        <w:pStyle w:val="Heading1"/>
      </w:pPr>
      <w:r>
        <w:t>Section 6: What is the legacy of this project?</w:t>
      </w:r>
    </w:p>
    <w:p w14:paraId="655DEDFB" w14:textId="77777777" w:rsidR="009E7643" w:rsidRDefault="00DC7065" w:rsidP="00A21F81">
      <w:pPr>
        <w:spacing w:line="240" w:lineRule="auto"/>
      </w:pPr>
      <w:r>
        <w:t xml:space="preserve">In addition to </w:t>
      </w:r>
      <w:r w:rsidR="00244E88">
        <w:t xml:space="preserve">everything described above, tell us what </w:t>
      </w:r>
      <w:r w:rsidR="001A0B7C">
        <w:t xml:space="preserve">has been created by this project that will </w:t>
      </w:r>
      <w:proofErr w:type="gramStart"/>
      <w:r w:rsidR="001A0B7C">
        <w:t>continue</w:t>
      </w:r>
      <w:r w:rsidR="00DF6401">
        <w:t xml:space="preserve"> into the future</w:t>
      </w:r>
      <w:proofErr w:type="gramEnd"/>
      <w:r w:rsidR="00DF6401">
        <w:t>.</w:t>
      </w:r>
      <w:r w:rsidR="00C51361">
        <w:t xml:space="preserve"> </w:t>
      </w:r>
    </w:p>
    <w:p w14:paraId="21953EEE" w14:textId="3DD4EFC4" w:rsidR="00981C13" w:rsidRPr="00C41177" w:rsidRDefault="4ED638EF" w:rsidP="408AC3B0">
      <w:pPr>
        <w:spacing w:line="240" w:lineRule="auto"/>
      </w:pPr>
      <w:r w:rsidRPr="00C41177">
        <w:rPr>
          <w:b/>
          <w:bCs/>
        </w:rPr>
        <w:t>For multi-year grants</w:t>
      </w:r>
      <w:r w:rsidRPr="00C41177">
        <w:t>, y</w:t>
      </w:r>
      <w:r w:rsidR="00E753F0" w:rsidRPr="00C41177">
        <w:t>ou</w:t>
      </w:r>
      <w:r w:rsidR="00981C13" w:rsidRPr="00C41177">
        <w:t xml:space="preserve"> need </w:t>
      </w:r>
      <w:r w:rsidR="00F158E1" w:rsidRPr="00C41177">
        <w:t xml:space="preserve">only </w:t>
      </w:r>
      <w:r w:rsidR="00981C13" w:rsidRPr="00C41177">
        <w:t xml:space="preserve">complete this section in the </w:t>
      </w:r>
      <w:r w:rsidR="00F158E1" w:rsidRPr="00C41177">
        <w:rPr>
          <w:u w:val="single"/>
        </w:rPr>
        <w:t>final</w:t>
      </w:r>
      <w:r w:rsidR="005A2F04" w:rsidRPr="00C41177">
        <w:t xml:space="preserve"> (‘end of project’) </w:t>
      </w:r>
      <w:r w:rsidR="00F1748B" w:rsidRPr="00C41177">
        <w:t>report</w:t>
      </w:r>
      <w:r w:rsidR="00981C13" w:rsidRPr="00C41177">
        <w:t xml:space="preserve">. </w:t>
      </w:r>
    </w:p>
    <w:p w14:paraId="1B51E36F" w14:textId="77777777" w:rsidR="00630DAE" w:rsidRPr="00C41177" w:rsidRDefault="00981C13" w:rsidP="00630DAE">
      <w:pPr>
        <w:spacing w:after="0" w:line="240" w:lineRule="auto"/>
      </w:pPr>
      <w:r w:rsidRPr="00C41177">
        <w:rPr>
          <w:b/>
          <w:bCs/>
        </w:rPr>
        <w:t>For</w:t>
      </w:r>
      <w:r w:rsidRPr="00C41177">
        <w:t xml:space="preserve"> </w:t>
      </w:r>
      <w:r w:rsidRPr="00C41177">
        <w:rPr>
          <w:b/>
          <w:bCs/>
        </w:rPr>
        <w:t>children and youth minister (and similar) projects</w:t>
      </w:r>
      <w:r w:rsidR="00C51361" w:rsidRPr="00C41177">
        <w:t xml:space="preserve">, we are particularly interested </w:t>
      </w:r>
      <w:r w:rsidR="009E7643" w:rsidRPr="00C41177">
        <w:t>to learn</w:t>
      </w:r>
      <w:r w:rsidR="00630DAE" w:rsidRPr="00C41177">
        <w:t>:</w:t>
      </w:r>
    </w:p>
    <w:p w14:paraId="15CC3535" w14:textId="5621E282" w:rsidR="00630DAE" w:rsidRPr="00C41177" w:rsidRDefault="00C51361" w:rsidP="005A2F04">
      <w:pPr>
        <w:pStyle w:val="ListParagraph"/>
        <w:numPr>
          <w:ilvl w:val="0"/>
          <w:numId w:val="1"/>
        </w:numPr>
        <w:spacing w:after="120" w:line="240" w:lineRule="auto"/>
        <w:ind w:left="426" w:hanging="381"/>
      </w:pPr>
      <w:r w:rsidRPr="00C41177">
        <w:t xml:space="preserve">whether the post will continue or not </w:t>
      </w:r>
      <w:r w:rsidR="6AC6B954" w:rsidRPr="00C41177">
        <w:t>(</w:t>
      </w:r>
      <w:r w:rsidR="009E7643" w:rsidRPr="00C41177">
        <w:t xml:space="preserve">and if </w:t>
      </w:r>
      <w:r w:rsidR="3DD6D468" w:rsidRPr="00C41177">
        <w:t>it will</w:t>
      </w:r>
      <w:r w:rsidR="009E7643" w:rsidRPr="00C41177">
        <w:t>, how you propose to fund it</w:t>
      </w:r>
      <w:r w:rsidR="2E0E558E" w:rsidRPr="00C41177">
        <w:t>)</w:t>
      </w:r>
      <w:r w:rsidR="7439C280" w:rsidRPr="00C41177">
        <w:t xml:space="preserve"> and</w:t>
      </w:r>
    </w:p>
    <w:p w14:paraId="20C4EEB3" w14:textId="59AACC08" w:rsidR="00485142" w:rsidRPr="00C41177" w:rsidRDefault="7439C280" w:rsidP="005A2F04">
      <w:pPr>
        <w:pStyle w:val="ListParagraph"/>
        <w:numPr>
          <w:ilvl w:val="0"/>
          <w:numId w:val="1"/>
        </w:numPr>
        <w:spacing w:after="120" w:line="240" w:lineRule="auto"/>
        <w:ind w:left="426" w:hanging="381"/>
      </w:pPr>
      <w:r w:rsidRPr="00C41177">
        <w:t>the role of</w:t>
      </w:r>
      <w:r w:rsidR="00E70ECD" w:rsidRPr="00C41177">
        <w:t>,</w:t>
      </w:r>
      <w:r w:rsidR="03B4A64B" w:rsidRPr="00C41177">
        <w:t xml:space="preserve"> and changes in</w:t>
      </w:r>
      <w:r w:rsidR="00E70ECD" w:rsidRPr="00C41177">
        <w:t>,</w:t>
      </w:r>
      <w:r w:rsidRPr="00C41177">
        <w:t xml:space="preserve"> volunteer support in </w:t>
      </w:r>
      <w:r w:rsidR="5B2F38A0" w:rsidRPr="00C41177">
        <w:t xml:space="preserve">the </w:t>
      </w:r>
      <w:r w:rsidRPr="00C41177">
        <w:t>project.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DC7065" w:rsidRPr="00187A2D" w14:paraId="365044AD" w14:textId="77777777">
        <w:tc>
          <w:tcPr>
            <w:tcW w:w="9322" w:type="dxa"/>
          </w:tcPr>
          <w:p w14:paraId="4C6ABFE3" w14:textId="43D15022" w:rsidR="00DC7065" w:rsidRPr="00187A2D" w:rsidRDefault="002A5C82">
            <w:pPr>
              <w:spacing w:before="80" w:after="80"/>
            </w:pPr>
            <w:r>
              <w:t>Legacy of this project for the future</w:t>
            </w:r>
            <w:r w:rsidR="00DC7065">
              <w:t xml:space="preserve"> </w:t>
            </w:r>
          </w:p>
        </w:tc>
      </w:tr>
      <w:tr w:rsidR="00DC7065" w:rsidRPr="00187A2D" w14:paraId="0D25DCFC" w14:textId="77777777" w:rsidTr="00E1418E">
        <w:tc>
          <w:tcPr>
            <w:tcW w:w="9322" w:type="dxa"/>
            <w:shd w:val="clear" w:color="auto" w:fill="C6D9F1" w:themeFill="text2" w:themeFillTint="33"/>
          </w:tcPr>
          <w:p w14:paraId="40677930" w14:textId="77777777" w:rsidR="00DC7065" w:rsidRDefault="00DC7065">
            <w:pPr>
              <w:spacing w:before="80" w:after="80"/>
            </w:pPr>
          </w:p>
          <w:p w14:paraId="5CA10632" w14:textId="77777777" w:rsidR="00DC7065" w:rsidRDefault="00DC7065">
            <w:pPr>
              <w:spacing w:before="80" w:after="80"/>
            </w:pPr>
          </w:p>
          <w:p w14:paraId="7229D8BA" w14:textId="77777777" w:rsidR="00DC7065" w:rsidRDefault="00DC7065">
            <w:pPr>
              <w:spacing w:before="80" w:after="80"/>
            </w:pPr>
          </w:p>
          <w:p w14:paraId="496DBE68" w14:textId="77777777" w:rsidR="00055341" w:rsidRDefault="00055341">
            <w:pPr>
              <w:spacing w:before="80" w:after="80"/>
            </w:pPr>
          </w:p>
          <w:p w14:paraId="18E22347" w14:textId="77777777" w:rsidR="00055341" w:rsidRDefault="00055341">
            <w:pPr>
              <w:spacing w:before="80" w:after="80"/>
            </w:pPr>
          </w:p>
          <w:p w14:paraId="28778B40" w14:textId="77777777" w:rsidR="00C51361" w:rsidRPr="00187A2D" w:rsidRDefault="00C51361">
            <w:pPr>
              <w:spacing w:before="80" w:after="80"/>
            </w:pPr>
          </w:p>
        </w:tc>
      </w:tr>
    </w:tbl>
    <w:p w14:paraId="6A9CF9F5" w14:textId="77777777" w:rsidR="00D73EC4" w:rsidRDefault="00D73EC4" w:rsidP="00221EE0"/>
    <w:p w14:paraId="78B18FD2" w14:textId="537C823B" w:rsidR="00221EE0" w:rsidRPr="00221EE0" w:rsidRDefault="00FA5ECC" w:rsidP="00221EE0">
      <w:r>
        <w:t xml:space="preserve">Send </w:t>
      </w:r>
      <w:r w:rsidR="00F34423">
        <w:t>this</w:t>
      </w:r>
      <w:r>
        <w:t xml:space="preserve"> </w:t>
      </w:r>
      <w:r w:rsidR="00083C16">
        <w:t xml:space="preserve">form </w:t>
      </w:r>
      <w:r>
        <w:t xml:space="preserve">to </w:t>
      </w:r>
      <w:r w:rsidR="00083C16">
        <w:t>t</w:t>
      </w:r>
      <w:r w:rsidR="001574B2">
        <w:t xml:space="preserve">he Development Fund Administrator </w:t>
      </w:r>
      <w:r w:rsidR="00B906F4">
        <w:t>by email</w:t>
      </w:r>
      <w:r w:rsidR="00F34423">
        <w:t xml:space="preserve"> </w:t>
      </w:r>
      <w:hyperlink r:id="rId12" w:history="1">
        <w:r w:rsidR="00F34423" w:rsidRPr="00F930CC">
          <w:rPr>
            <w:rStyle w:val="Hyperlink"/>
          </w:rPr>
          <w:t>commonvision@oxford.anglican.org</w:t>
        </w:r>
      </w:hyperlink>
      <w:r w:rsidR="00D030F7">
        <w:t xml:space="preserve"> or </w:t>
      </w:r>
      <w:r w:rsidR="00150768">
        <w:t>post a hard copy</w:t>
      </w:r>
      <w:r w:rsidR="001574B2">
        <w:t xml:space="preserve"> to</w:t>
      </w:r>
      <w:r w:rsidR="00D030F7">
        <w:t xml:space="preserve"> Church House Oxford, Langford Locks, Kidlington, </w:t>
      </w:r>
      <w:r w:rsidR="00CB7007">
        <w:t xml:space="preserve">Oxford, </w:t>
      </w:r>
      <w:r w:rsidR="00D030F7">
        <w:t xml:space="preserve">OX5 </w:t>
      </w:r>
      <w:r w:rsidR="00AC7FC8">
        <w:t>1</w:t>
      </w:r>
      <w:r w:rsidR="00D030F7">
        <w:t>GF</w:t>
      </w:r>
      <w:r w:rsidR="00CB7007">
        <w:t>.</w:t>
      </w:r>
    </w:p>
    <w:sectPr w:rsidR="00221EE0" w:rsidRPr="00221EE0" w:rsidSect="007928F0">
      <w:footerReference w:type="default" r:id="rId13"/>
      <w:pgSz w:w="11906" w:h="16838"/>
      <w:pgMar w:top="709" w:right="1133" w:bottom="993" w:left="1440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073C1" w14:textId="77777777" w:rsidR="00B17D2A" w:rsidRDefault="00B17D2A" w:rsidP="006E773E">
      <w:pPr>
        <w:spacing w:after="0" w:line="240" w:lineRule="auto"/>
      </w:pPr>
      <w:r>
        <w:separator/>
      </w:r>
    </w:p>
  </w:endnote>
  <w:endnote w:type="continuationSeparator" w:id="0">
    <w:p w14:paraId="6DC64FE6" w14:textId="77777777" w:rsidR="00B17D2A" w:rsidRDefault="00B17D2A" w:rsidP="006E773E">
      <w:pPr>
        <w:spacing w:after="0" w:line="240" w:lineRule="auto"/>
      </w:pPr>
      <w:r>
        <w:continuationSeparator/>
      </w:r>
    </w:p>
  </w:endnote>
  <w:endnote w:type="continuationNotice" w:id="1">
    <w:p w14:paraId="0EC900DE" w14:textId="77777777" w:rsidR="00B17D2A" w:rsidRDefault="00B17D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3698" w14:textId="05EEBA30" w:rsidR="006E773E" w:rsidRPr="00C029DB" w:rsidRDefault="00C41177">
    <w:pPr>
      <w:pStyle w:val="Footer"/>
      <w:rPr>
        <w:sz w:val="20"/>
        <w:szCs w:val="20"/>
      </w:rPr>
    </w:pPr>
    <w:r>
      <w:rPr>
        <w:sz w:val="20"/>
        <w:szCs w:val="20"/>
      </w:rPr>
      <w:t xml:space="preserve">CYP </w:t>
    </w:r>
    <w:r w:rsidR="00464C8B">
      <w:rPr>
        <w:sz w:val="20"/>
        <w:szCs w:val="20"/>
      </w:rPr>
      <w:t>Feedback Questionnaire</w:t>
    </w:r>
    <w:r w:rsidR="00C95898" w:rsidRPr="00C029DB">
      <w:rPr>
        <w:sz w:val="20"/>
        <w:szCs w:val="20"/>
      </w:rPr>
      <w:t xml:space="preserve"> </w:t>
    </w:r>
    <w:r w:rsidR="00245111">
      <w:rPr>
        <w:sz w:val="20"/>
        <w:szCs w:val="20"/>
      </w:rPr>
      <w:t xml:space="preserve">v05 </w:t>
    </w:r>
    <w:r w:rsidR="00E73FD6">
      <w:rPr>
        <w:sz w:val="20"/>
        <w:szCs w:val="20"/>
      </w:rPr>
      <w:t>MAR26</w:t>
    </w:r>
    <w:r w:rsidR="00C95898" w:rsidRPr="00C029DB">
      <w:rPr>
        <w:sz w:val="20"/>
        <w:szCs w:val="20"/>
      </w:rPr>
      <w:tab/>
    </w:r>
    <w:r>
      <w:rPr>
        <w:sz w:val="20"/>
        <w:szCs w:val="20"/>
      </w:rPr>
      <w:t>PUBLISHED</w:t>
    </w:r>
    <w:r w:rsidR="00C95898" w:rsidRPr="00C029DB">
      <w:rPr>
        <w:sz w:val="20"/>
        <w:szCs w:val="20"/>
      </w:rPr>
      <w:tab/>
      <w:t xml:space="preserve">Page </w:t>
    </w:r>
    <w:r w:rsidR="00C95898" w:rsidRPr="00C029DB">
      <w:rPr>
        <w:sz w:val="20"/>
        <w:szCs w:val="20"/>
      </w:rPr>
      <w:fldChar w:fldCharType="begin"/>
    </w:r>
    <w:r w:rsidR="00C95898" w:rsidRPr="00C029DB">
      <w:rPr>
        <w:sz w:val="20"/>
        <w:szCs w:val="20"/>
      </w:rPr>
      <w:instrText xml:space="preserve"> PAGE  \* Arabic  \* MERGEFORMAT </w:instrText>
    </w:r>
    <w:r w:rsidR="00C95898" w:rsidRPr="00C029DB">
      <w:rPr>
        <w:sz w:val="20"/>
        <w:szCs w:val="20"/>
      </w:rPr>
      <w:fldChar w:fldCharType="separate"/>
    </w:r>
    <w:r w:rsidR="00C95898" w:rsidRPr="00C029DB">
      <w:rPr>
        <w:noProof/>
        <w:sz w:val="20"/>
        <w:szCs w:val="20"/>
      </w:rPr>
      <w:t>1</w:t>
    </w:r>
    <w:r w:rsidR="00C95898" w:rsidRPr="00C029DB">
      <w:rPr>
        <w:sz w:val="20"/>
        <w:szCs w:val="20"/>
      </w:rPr>
      <w:fldChar w:fldCharType="end"/>
    </w:r>
    <w:r w:rsidR="00C95898" w:rsidRPr="00C029DB">
      <w:rPr>
        <w:sz w:val="20"/>
        <w:szCs w:val="20"/>
      </w:rPr>
      <w:t xml:space="preserve"> of </w:t>
    </w:r>
    <w:r w:rsidR="00C95898" w:rsidRPr="00C029DB">
      <w:rPr>
        <w:sz w:val="20"/>
        <w:szCs w:val="20"/>
      </w:rPr>
      <w:fldChar w:fldCharType="begin"/>
    </w:r>
    <w:r w:rsidR="00C95898" w:rsidRPr="00C029DB">
      <w:rPr>
        <w:sz w:val="20"/>
        <w:szCs w:val="20"/>
      </w:rPr>
      <w:instrText xml:space="preserve"> NUMPAGES  \* Arabic  \* MERGEFORMAT </w:instrText>
    </w:r>
    <w:r w:rsidR="00C95898" w:rsidRPr="00C029DB">
      <w:rPr>
        <w:sz w:val="20"/>
        <w:szCs w:val="20"/>
      </w:rPr>
      <w:fldChar w:fldCharType="separate"/>
    </w:r>
    <w:r w:rsidR="00C95898" w:rsidRPr="00C029DB">
      <w:rPr>
        <w:noProof/>
        <w:sz w:val="20"/>
        <w:szCs w:val="20"/>
      </w:rPr>
      <w:t>2</w:t>
    </w:r>
    <w:r w:rsidR="00C95898" w:rsidRPr="00C029D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F38DF" w14:textId="77777777" w:rsidR="00B17D2A" w:rsidRDefault="00B17D2A" w:rsidP="006E773E">
      <w:pPr>
        <w:spacing w:after="0" w:line="240" w:lineRule="auto"/>
      </w:pPr>
      <w:r>
        <w:separator/>
      </w:r>
    </w:p>
  </w:footnote>
  <w:footnote w:type="continuationSeparator" w:id="0">
    <w:p w14:paraId="6BB4E45B" w14:textId="77777777" w:rsidR="00B17D2A" w:rsidRDefault="00B17D2A" w:rsidP="006E773E">
      <w:pPr>
        <w:spacing w:after="0" w:line="240" w:lineRule="auto"/>
      </w:pPr>
      <w:r>
        <w:continuationSeparator/>
      </w:r>
    </w:p>
  </w:footnote>
  <w:footnote w:type="continuationNotice" w:id="1">
    <w:p w14:paraId="1DE17EAA" w14:textId="77777777" w:rsidR="00B17D2A" w:rsidRDefault="00B17D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A04BE"/>
    <w:multiLevelType w:val="hybridMultilevel"/>
    <w:tmpl w:val="3732E442"/>
    <w:lvl w:ilvl="0" w:tplc="45785ECC">
      <w:start w:val="1"/>
      <w:numFmt w:val="lowerRoman"/>
      <w:lvlText w:val="(%1)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39115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E0sjQ2MzEyMzE1NDBT0lEKTi0uzszPAykwrAUAtes2fiwAAAA="/>
  </w:docVars>
  <w:rsids>
    <w:rsidRoot w:val="00221EE0"/>
    <w:rsid w:val="00000986"/>
    <w:rsid w:val="000024B1"/>
    <w:rsid w:val="000033B5"/>
    <w:rsid w:val="00042808"/>
    <w:rsid w:val="0004689E"/>
    <w:rsid w:val="00047309"/>
    <w:rsid w:val="00055341"/>
    <w:rsid w:val="00061478"/>
    <w:rsid w:val="00073BB3"/>
    <w:rsid w:val="00083C16"/>
    <w:rsid w:val="00083DFD"/>
    <w:rsid w:val="00087A15"/>
    <w:rsid w:val="00091675"/>
    <w:rsid w:val="00091C1F"/>
    <w:rsid w:val="000A17FF"/>
    <w:rsid w:val="000A4DF2"/>
    <w:rsid w:val="000A69C6"/>
    <w:rsid w:val="000B6235"/>
    <w:rsid w:val="000B7341"/>
    <w:rsid w:val="000C64D9"/>
    <w:rsid w:val="000D0255"/>
    <w:rsid w:val="000D22F8"/>
    <w:rsid w:val="000D2387"/>
    <w:rsid w:val="000F0D93"/>
    <w:rsid w:val="000F7D1B"/>
    <w:rsid w:val="00121B87"/>
    <w:rsid w:val="00132056"/>
    <w:rsid w:val="001411AB"/>
    <w:rsid w:val="00150768"/>
    <w:rsid w:val="00157427"/>
    <w:rsid w:val="001574B2"/>
    <w:rsid w:val="00160E2A"/>
    <w:rsid w:val="001616EB"/>
    <w:rsid w:val="0016285F"/>
    <w:rsid w:val="001744C4"/>
    <w:rsid w:val="001760F0"/>
    <w:rsid w:val="00187A18"/>
    <w:rsid w:val="00187A2D"/>
    <w:rsid w:val="00194A32"/>
    <w:rsid w:val="001A0B79"/>
    <w:rsid w:val="001A0B7C"/>
    <w:rsid w:val="001C040C"/>
    <w:rsid w:val="001C236E"/>
    <w:rsid w:val="001D6A02"/>
    <w:rsid w:val="001E10C1"/>
    <w:rsid w:val="001E5887"/>
    <w:rsid w:val="001F226A"/>
    <w:rsid w:val="00210501"/>
    <w:rsid w:val="002109E9"/>
    <w:rsid w:val="0022188B"/>
    <w:rsid w:val="00221EE0"/>
    <w:rsid w:val="00230CC2"/>
    <w:rsid w:val="002420DF"/>
    <w:rsid w:val="002437CF"/>
    <w:rsid w:val="00244E88"/>
    <w:rsid w:val="00245111"/>
    <w:rsid w:val="00251D92"/>
    <w:rsid w:val="00271841"/>
    <w:rsid w:val="002744E0"/>
    <w:rsid w:val="0027467D"/>
    <w:rsid w:val="00285652"/>
    <w:rsid w:val="002A06A7"/>
    <w:rsid w:val="002A5C82"/>
    <w:rsid w:val="002B0406"/>
    <w:rsid w:val="002B2394"/>
    <w:rsid w:val="002C6D0D"/>
    <w:rsid w:val="002D77A2"/>
    <w:rsid w:val="002D784E"/>
    <w:rsid w:val="002E0240"/>
    <w:rsid w:val="002E4B86"/>
    <w:rsid w:val="002E678C"/>
    <w:rsid w:val="002F32B5"/>
    <w:rsid w:val="00302C5B"/>
    <w:rsid w:val="003033F3"/>
    <w:rsid w:val="00304326"/>
    <w:rsid w:val="00307C84"/>
    <w:rsid w:val="003149E9"/>
    <w:rsid w:val="00336083"/>
    <w:rsid w:val="003405B4"/>
    <w:rsid w:val="00344B2A"/>
    <w:rsid w:val="00360FBF"/>
    <w:rsid w:val="003626D5"/>
    <w:rsid w:val="00371343"/>
    <w:rsid w:val="003865D7"/>
    <w:rsid w:val="00391C00"/>
    <w:rsid w:val="00392B60"/>
    <w:rsid w:val="003B491E"/>
    <w:rsid w:val="003C5636"/>
    <w:rsid w:val="003D44EE"/>
    <w:rsid w:val="003E2AEE"/>
    <w:rsid w:val="00440008"/>
    <w:rsid w:val="00440C05"/>
    <w:rsid w:val="00442054"/>
    <w:rsid w:val="00456C49"/>
    <w:rsid w:val="00456D1A"/>
    <w:rsid w:val="00462EA3"/>
    <w:rsid w:val="00464C8B"/>
    <w:rsid w:val="004654E6"/>
    <w:rsid w:val="00484A8D"/>
    <w:rsid w:val="00485142"/>
    <w:rsid w:val="00485835"/>
    <w:rsid w:val="00491B9A"/>
    <w:rsid w:val="00497717"/>
    <w:rsid w:val="004A2528"/>
    <w:rsid w:val="004C2B56"/>
    <w:rsid w:val="00510FFD"/>
    <w:rsid w:val="0052456E"/>
    <w:rsid w:val="00532A4C"/>
    <w:rsid w:val="00533401"/>
    <w:rsid w:val="00542D05"/>
    <w:rsid w:val="0055188F"/>
    <w:rsid w:val="005923F3"/>
    <w:rsid w:val="005A2F04"/>
    <w:rsid w:val="005A76E4"/>
    <w:rsid w:val="005B70F9"/>
    <w:rsid w:val="005C0A09"/>
    <w:rsid w:val="005E0FEA"/>
    <w:rsid w:val="005F0241"/>
    <w:rsid w:val="00604439"/>
    <w:rsid w:val="00606C36"/>
    <w:rsid w:val="00622B8B"/>
    <w:rsid w:val="00630DAE"/>
    <w:rsid w:val="00646B8B"/>
    <w:rsid w:val="00663309"/>
    <w:rsid w:val="00675976"/>
    <w:rsid w:val="00684842"/>
    <w:rsid w:val="006A46AC"/>
    <w:rsid w:val="006A5BA7"/>
    <w:rsid w:val="006B02C5"/>
    <w:rsid w:val="006B7880"/>
    <w:rsid w:val="006C3110"/>
    <w:rsid w:val="006D1504"/>
    <w:rsid w:val="006E2085"/>
    <w:rsid w:val="006E773E"/>
    <w:rsid w:val="00703EE4"/>
    <w:rsid w:val="00716EF4"/>
    <w:rsid w:val="00720223"/>
    <w:rsid w:val="007203D8"/>
    <w:rsid w:val="00724494"/>
    <w:rsid w:val="0073513D"/>
    <w:rsid w:val="0073610D"/>
    <w:rsid w:val="00756A05"/>
    <w:rsid w:val="007701DD"/>
    <w:rsid w:val="0077371A"/>
    <w:rsid w:val="007802BB"/>
    <w:rsid w:val="00780BC6"/>
    <w:rsid w:val="007815E9"/>
    <w:rsid w:val="007928F0"/>
    <w:rsid w:val="007E1106"/>
    <w:rsid w:val="007F0D58"/>
    <w:rsid w:val="007F23E9"/>
    <w:rsid w:val="007F7897"/>
    <w:rsid w:val="008122F1"/>
    <w:rsid w:val="0083385D"/>
    <w:rsid w:val="00845C59"/>
    <w:rsid w:val="00847F0A"/>
    <w:rsid w:val="00867E35"/>
    <w:rsid w:val="0088152F"/>
    <w:rsid w:val="00886043"/>
    <w:rsid w:val="00892967"/>
    <w:rsid w:val="008C248F"/>
    <w:rsid w:val="008C3457"/>
    <w:rsid w:val="008D0ADC"/>
    <w:rsid w:val="008D3500"/>
    <w:rsid w:val="008F1078"/>
    <w:rsid w:val="008F3789"/>
    <w:rsid w:val="00900817"/>
    <w:rsid w:val="0090119B"/>
    <w:rsid w:val="009061FE"/>
    <w:rsid w:val="00907019"/>
    <w:rsid w:val="0091220A"/>
    <w:rsid w:val="009204B1"/>
    <w:rsid w:val="0092443F"/>
    <w:rsid w:val="009321F4"/>
    <w:rsid w:val="00953A38"/>
    <w:rsid w:val="00953BEE"/>
    <w:rsid w:val="00963F77"/>
    <w:rsid w:val="00964C55"/>
    <w:rsid w:val="00976B4D"/>
    <w:rsid w:val="00977A1B"/>
    <w:rsid w:val="009817B8"/>
    <w:rsid w:val="00981C13"/>
    <w:rsid w:val="0098591A"/>
    <w:rsid w:val="00992448"/>
    <w:rsid w:val="009A0961"/>
    <w:rsid w:val="009A431D"/>
    <w:rsid w:val="009B0D51"/>
    <w:rsid w:val="009C3C89"/>
    <w:rsid w:val="009D0C87"/>
    <w:rsid w:val="009D38F2"/>
    <w:rsid w:val="009E02B6"/>
    <w:rsid w:val="009E5867"/>
    <w:rsid w:val="009E7643"/>
    <w:rsid w:val="00A14815"/>
    <w:rsid w:val="00A21AD2"/>
    <w:rsid w:val="00A21F81"/>
    <w:rsid w:val="00A35471"/>
    <w:rsid w:val="00A36E85"/>
    <w:rsid w:val="00A46020"/>
    <w:rsid w:val="00A46509"/>
    <w:rsid w:val="00A638AD"/>
    <w:rsid w:val="00A711D1"/>
    <w:rsid w:val="00A81ED8"/>
    <w:rsid w:val="00A90A28"/>
    <w:rsid w:val="00AA2D38"/>
    <w:rsid w:val="00AA358A"/>
    <w:rsid w:val="00AB1232"/>
    <w:rsid w:val="00AB6B38"/>
    <w:rsid w:val="00AC06A8"/>
    <w:rsid w:val="00AC0D40"/>
    <w:rsid w:val="00AC5074"/>
    <w:rsid w:val="00AC5230"/>
    <w:rsid w:val="00AC7FC8"/>
    <w:rsid w:val="00AD002C"/>
    <w:rsid w:val="00AD031A"/>
    <w:rsid w:val="00AD0F04"/>
    <w:rsid w:val="00AF51DB"/>
    <w:rsid w:val="00B01594"/>
    <w:rsid w:val="00B04480"/>
    <w:rsid w:val="00B162C7"/>
    <w:rsid w:val="00B17D2A"/>
    <w:rsid w:val="00B26D44"/>
    <w:rsid w:val="00B4200C"/>
    <w:rsid w:val="00B457D7"/>
    <w:rsid w:val="00B57930"/>
    <w:rsid w:val="00B70CFB"/>
    <w:rsid w:val="00B762FD"/>
    <w:rsid w:val="00B906F4"/>
    <w:rsid w:val="00B93A3A"/>
    <w:rsid w:val="00B9631A"/>
    <w:rsid w:val="00BA14C2"/>
    <w:rsid w:val="00BA2B9B"/>
    <w:rsid w:val="00BA2E2D"/>
    <w:rsid w:val="00BA368C"/>
    <w:rsid w:val="00BA79D9"/>
    <w:rsid w:val="00BC1A8A"/>
    <w:rsid w:val="00BD0BCC"/>
    <w:rsid w:val="00BE26E6"/>
    <w:rsid w:val="00BE4165"/>
    <w:rsid w:val="00BF03AA"/>
    <w:rsid w:val="00BF3D56"/>
    <w:rsid w:val="00C029DB"/>
    <w:rsid w:val="00C0322E"/>
    <w:rsid w:val="00C27179"/>
    <w:rsid w:val="00C30C2C"/>
    <w:rsid w:val="00C41177"/>
    <w:rsid w:val="00C51361"/>
    <w:rsid w:val="00C64A66"/>
    <w:rsid w:val="00C7206A"/>
    <w:rsid w:val="00C76F32"/>
    <w:rsid w:val="00C918E3"/>
    <w:rsid w:val="00C95898"/>
    <w:rsid w:val="00CA3138"/>
    <w:rsid w:val="00CB7007"/>
    <w:rsid w:val="00CC2568"/>
    <w:rsid w:val="00CC66F7"/>
    <w:rsid w:val="00CC66F8"/>
    <w:rsid w:val="00CD4B61"/>
    <w:rsid w:val="00CE794A"/>
    <w:rsid w:val="00D00D93"/>
    <w:rsid w:val="00D02A04"/>
    <w:rsid w:val="00D030F7"/>
    <w:rsid w:val="00D105C1"/>
    <w:rsid w:val="00D11F87"/>
    <w:rsid w:val="00D127F2"/>
    <w:rsid w:val="00D172C4"/>
    <w:rsid w:val="00D231F8"/>
    <w:rsid w:val="00D36340"/>
    <w:rsid w:val="00D65626"/>
    <w:rsid w:val="00D668BC"/>
    <w:rsid w:val="00D73EC4"/>
    <w:rsid w:val="00D8589B"/>
    <w:rsid w:val="00DB052C"/>
    <w:rsid w:val="00DC0F1D"/>
    <w:rsid w:val="00DC41A1"/>
    <w:rsid w:val="00DC7065"/>
    <w:rsid w:val="00DF07A5"/>
    <w:rsid w:val="00DF6401"/>
    <w:rsid w:val="00DF7733"/>
    <w:rsid w:val="00E070F6"/>
    <w:rsid w:val="00E126AE"/>
    <w:rsid w:val="00E1418E"/>
    <w:rsid w:val="00E14237"/>
    <w:rsid w:val="00E21AB5"/>
    <w:rsid w:val="00E43810"/>
    <w:rsid w:val="00E57820"/>
    <w:rsid w:val="00E617AA"/>
    <w:rsid w:val="00E65C62"/>
    <w:rsid w:val="00E70ECD"/>
    <w:rsid w:val="00E73FD6"/>
    <w:rsid w:val="00E753F0"/>
    <w:rsid w:val="00EB7D0B"/>
    <w:rsid w:val="00EC4A7B"/>
    <w:rsid w:val="00ED7C26"/>
    <w:rsid w:val="00F039BD"/>
    <w:rsid w:val="00F1075C"/>
    <w:rsid w:val="00F1100B"/>
    <w:rsid w:val="00F118B7"/>
    <w:rsid w:val="00F158E1"/>
    <w:rsid w:val="00F1748B"/>
    <w:rsid w:val="00F206A1"/>
    <w:rsid w:val="00F231B5"/>
    <w:rsid w:val="00F34423"/>
    <w:rsid w:val="00F57770"/>
    <w:rsid w:val="00F7667C"/>
    <w:rsid w:val="00F864A2"/>
    <w:rsid w:val="00FA0B9B"/>
    <w:rsid w:val="00FA5ECC"/>
    <w:rsid w:val="00FB24E6"/>
    <w:rsid w:val="00FC79F8"/>
    <w:rsid w:val="00FF769B"/>
    <w:rsid w:val="0340F48E"/>
    <w:rsid w:val="03B4A64B"/>
    <w:rsid w:val="0F278DAD"/>
    <w:rsid w:val="110C677B"/>
    <w:rsid w:val="1ACC8C3D"/>
    <w:rsid w:val="21C00EAC"/>
    <w:rsid w:val="26DF9DFF"/>
    <w:rsid w:val="2BB40609"/>
    <w:rsid w:val="2E0E558E"/>
    <w:rsid w:val="3CC20F8C"/>
    <w:rsid w:val="3DD6D468"/>
    <w:rsid w:val="3ECF9E15"/>
    <w:rsid w:val="408AC3B0"/>
    <w:rsid w:val="4271F4DA"/>
    <w:rsid w:val="42D6DBAD"/>
    <w:rsid w:val="46F84608"/>
    <w:rsid w:val="470D6C5B"/>
    <w:rsid w:val="4ED638EF"/>
    <w:rsid w:val="50846813"/>
    <w:rsid w:val="53235037"/>
    <w:rsid w:val="5995B8C2"/>
    <w:rsid w:val="5B2F38A0"/>
    <w:rsid w:val="5CDD7C23"/>
    <w:rsid w:val="665B7EC8"/>
    <w:rsid w:val="67603747"/>
    <w:rsid w:val="6AC6B954"/>
    <w:rsid w:val="6D067B47"/>
    <w:rsid w:val="7439C280"/>
    <w:rsid w:val="762A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E84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E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21E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21E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unhideWhenUsed/>
    <w:rsid w:val="00187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7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73E"/>
  </w:style>
  <w:style w:type="paragraph" w:styleId="Footer">
    <w:name w:val="footer"/>
    <w:basedOn w:val="Normal"/>
    <w:link w:val="FooterChar"/>
    <w:uiPriority w:val="99"/>
    <w:unhideWhenUsed/>
    <w:rsid w:val="006E7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73E"/>
  </w:style>
  <w:style w:type="character" w:styleId="Hyperlink">
    <w:name w:val="Hyperlink"/>
    <w:basedOn w:val="DefaultParagraphFont"/>
    <w:uiPriority w:val="99"/>
    <w:unhideWhenUsed/>
    <w:rsid w:val="00D030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0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0D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monvision@oxford.anglican.org?subject=Feedback%20for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4C764042DCA4E89DCEA010FB2A7E3" ma:contentTypeVersion="12" ma:contentTypeDescription="Create a new document." ma:contentTypeScope="" ma:versionID="421fbb6762fc310ffd1964c4e9197072">
  <xsd:schema xmlns:xsd="http://www.w3.org/2001/XMLSchema" xmlns:xs="http://www.w3.org/2001/XMLSchema" xmlns:p="http://schemas.microsoft.com/office/2006/metadata/properties" xmlns:ns2="1ddde309-2a7d-4a20-bd1f-c19fcf450458" xmlns:ns3="63f48516-b841-4775-8ae3-0a1eeb1dd5db" targetNamespace="http://schemas.microsoft.com/office/2006/metadata/properties" ma:root="true" ma:fieldsID="938c87793c33b547f54862f22fc41afe" ns2:_="" ns3:_="">
    <xsd:import namespace="1ddde309-2a7d-4a20-bd1f-c19fcf450458"/>
    <xsd:import namespace="63f48516-b841-4775-8ae3-0a1eeb1dd5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de309-2a7d-4a20-bd1f-c19fcf450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facffa2-239e-4c69-976d-c09dc0fc0b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8516-b841-4775-8ae3-0a1eeb1dd5d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5561b6e-1d66-4e99-821f-7ec47bddc256}" ma:internalName="TaxCatchAll" ma:showField="CatchAllData" ma:web="63f48516-b841-4775-8ae3-0a1eeb1dd5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f48516-b841-4775-8ae3-0a1eeb1dd5db" xsi:nil="true"/>
    <lcf76f155ced4ddcb4097134ff3c332f xmlns="1ddde309-2a7d-4a20-bd1f-c19fcf45045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D95643-46C0-4D9C-B2B7-FB14AD8B9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dde309-2a7d-4a20-bd1f-c19fcf450458"/>
    <ds:schemaRef ds:uri="63f48516-b841-4775-8ae3-0a1eeb1dd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F94459-BF3C-4791-B3D0-ABD1BD4BF3C2}">
  <ds:schemaRefs>
    <ds:schemaRef ds:uri="http://schemas.microsoft.com/office/2006/metadata/properties"/>
    <ds:schemaRef ds:uri="http://schemas.microsoft.com/office/infopath/2007/PartnerControls"/>
    <ds:schemaRef ds:uri="63f48516-b841-4775-8ae3-0a1eeb1dd5db"/>
    <ds:schemaRef ds:uri="1ddde309-2a7d-4a20-bd1f-c19fcf450458"/>
  </ds:schemaRefs>
</ds:datastoreItem>
</file>

<file path=customXml/itemProps3.xml><?xml version="1.0" encoding="utf-8"?>
<ds:datastoreItem xmlns:ds="http://schemas.openxmlformats.org/officeDocument/2006/customXml" ds:itemID="{4E993903-07AA-4D2B-B26A-8DC3E6A42D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A09FCA-3974-43C1-8210-43A3E70074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3379</Characters>
  <Application>Microsoft Office Word</Application>
  <DocSecurity>0</DocSecurity>
  <Lines>153</Lines>
  <Paragraphs>63</Paragraphs>
  <ScaleCrop>false</ScaleCrop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2020-04-27T17:15:00Z</dcterms:created>
  <dcterms:modified xsi:type="dcterms:W3CDTF">2026-04-15T14:01:00Z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0x010100A994C764042DCA4E89DCEA010FB2A7E3</vt:lpwstr>
  </property>
  <property fmtid="{D5CDD505-2E9C-101B-9397-08002B2CF9AE}" pid="3" name="MediaServiceImageTags">
    <vt:lpwstr/>
  </property>
</Properties>
</file>