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ADC048" w14:textId="2FA4FE09" w:rsidR="001A05D6" w:rsidRDefault="001A05D6" w:rsidP="00F82177">
      <w:pPr>
        <w:rPr>
          <w:b/>
          <w:bCs/>
        </w:rPr>
      </w:pPr>
      <w:r w:rsidRPr="00F11973">
        <w:rPr>
          <w:noProof/>
        </w:rPr>
        <w:drawing>
          <wp:inline distT="0" distB="0" distL="0" distR="0" wp14:anchorId="67B26F71" wp14:editId="436A2987">
            <wp:extent cx="4286250" cy="628650"/>
            <wp:effectExtent l="0" t="0" r="0" b="0"/>
            <wp:docPr id="1471084589" name="Picture 1" descr="Applicatio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pplication&#10;&#10;Description automatically generated with medium confidenc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286250" cy="628650"/>
                    </a:xfrm>
                    <a:prstGeom prst="rect">
                      <a:avLst/>
                    </a:prstGeom>
                    <a:noFill/>
                    <a:ln>
                      <a:noFill/>
                    </a:ln>
                  </pic:spPr>
                </pic:pic>
              </a:graphicData>
            </a:graphic>
          </wp:inline>
        </w:drawing>
      </w:r>
    </w:p>
    <w:p w14:paraId="423E80CE" w14:textId="77777777" w:rsidR="001A05D6" w:rsidRDefault="001A05D6" w:rsidP="00F82177">
      <w:pPr>
        <w:rPr>
          <w:b/>
          <w:bCs/>
        </w:rPr>
      </w:pPr>
    </w:p>
    <w:p w14:paraId="1FF16780" w14:textId="731DA662" w:rsidR="00F82177" w:rsidRPr="00F82177" w:rsidRDefault="00F82177" w:rsidP="00F82177">
      <w:pPr>
        <w:rPr>
          <w:b/>
          <w:bCs/>
        </w:rPr>
      </w:pPr>
      <w:r w:rsidRPr="00F82177">
        <w:rPr>
          <w:b/>
          <w:bCs/>
        </w:rPr>
        <w:t xml:space="preserve">Safeguarding Referral Form </w:t>
      </w:r>
    </w:p>
    <w:p w14:paraId="0B1C6ED9" w14:textId="77777777" w:rsidR="00F82177" w:rsidRDefault="00F82177" w:rsidP="00F82177">
      <w:r>
        <w:t>Please note that we are not an emergency response service and do not have the legal authority to carry out criminal investigations. If your concern is urgent or you believe someone may be at immediate risk, contact the police or social services right away for guidance. You can complete this form afterward as a follow-up.</w:t>
      </w:r>
    </w:p>
    <w:p w14:paraId="64FC0868" w14:textId="36484E67" w:rsidR="00937EAD" w:rsidRDefault="00937EAD" w:rsidP="00F82177">
      <w:r w:rsidRPr="00937EAD">
        <w:t xml:space="preserve">Once completed, please submit this form to </w:t>
      </w:r>
      <w:hyperlink r:id="rId9" w:history="1">
        <w:r w:rsidRPr="009301A3">
          <w:rPr>
            <w:rStyle w:val="Hyperlink"/>
          </w:rPr>
          <w:t>safeguardingreferrals@oxford.anglican.org</w:t>
        </w:r>
      </w:hyperlink>
      <w:r>
        <w:t xml:space="preserve"> </w:t>
      </w:r>
    </w:p>
    <w:p w14:paraId="5CD52A09" w14:textId="77777777" w:rsidR="00F82177" w:rsidRDefault="00F82177" w:rsidP="00F82177"/>
    <w:p w14:paraId="78BA85BD" w14:textId="7821BF9E" w:rsidR="00F82177" w:rsidRDefault="00F82177" w:rsidP="00F82177">
      <w:r>
        <w:t xml:space="preserve">1.Your name and role </w:t>
      </w:r>
    </w:p>
    <w:p w14:paraId="55A3FF96" w14:textId="77777777" w:rsidR="00F82177" w:rsidRDefault="00F82177" w:rsidP="00F82177"/>
    <w:p w14:paraId="0F90F22A" w14:textId="0186B476" w:rsidR="00F82177" w:rsidRDefault="00F82177" w:rsidP="00F82177">
      <w:r>
        <w:t xml:space="preserve">2.Your parish </w:t>
      </w:r>
    </w:p>
    <w:p w14:paraId="0DB0F529" w14:textId="77777777" w:rsidR="00F82177" w:rsidRDefault="00F82177" w:rsidP="00F82177"/>
    <w:p w14:paraId="58B9DA45" w14:textId="6C41D9A9" w:rsidR="00F82177" w:rsidRDefault="00F82177" w:rsidP="00F82177">
      <w:r>
        <w:t xml:space="preserve">3.Email </w:t>
      </w:r>
    </w:p>
    <w:p w14:paraId="69695226" w14:textId="77777777" w:rsidR="00F82177" w:rsidRDefault="00F82177" w:rsidP="00F82177"/>
    <w:p w14:paraId="088174F8" w14:textId="6E2DC094" w:rsidR="00F82177" w:rsidRDefault="00F82177" w:rsidP="00F82177">
      <w:r>
        <w:t xml:space="preserve">4.Contact number </w:t>
      </w:r>
    </w:p>
    <w:p w14:paraId="2DAF82B9" w14:textId="77777777" w:rsidR="00F82177" w:rsidRDefault="00F82177" w:rsidP="00F82177"/>
    <w:p w14:paraId="4136C494" w14:textId="354817D0" w:rsidR="00F82177" w:rsidRDefault="00F82177" w:rsidP="00F82177">
      <w:r>
        <w:t xml:space="preserve">5.Name of the person you are concerned about, and any church roles they hold (if applicable) </w:t>
      </w:r>
    </w:p>
    <w:p w14:paraId="0A1CA9A8" w14:textId="77777777" w:rsidR="00F82177" w:rsidRDefault="00F82177" w:rsidP="00F82177"/>
    <w:p w14:paraId="08A535ED" w14:textId="29C6644D" w:rsidR="00F82177" w:rsidRDefault="00F82177" w:rsidP="00F82177">
      <w:r>
        <w:t xml:space="preserve">6.DOB or if unknown approximate age </w:t>
      </w:r>
    </w:p>
    <w:p w14:paraId="70B110AF" w14:textId="77777777" w:rsidR="00F82177" w:rsidRDefault="00F82177" w:rsidP="00F82177"/>
    <w:p w14:paraId="53D9FCF7" w14:textId="3B029A5E" w:rsidR="00F82177" w:rsidRDefault="00F82177" w:rsidP="00F82177">
      <w:r>
        <w:t xml:space="preserve">7.Has the person given their consent for information to be shared with the safeguarding team? </w:t>
      </w:r>
    </w:p>
    <w:p w14:paraId="001E51F8" w14:textId="77777777" w:rsidR="00F82177" w:rsidRDefault="00F82177" w:rsidP="00F82177"/>
    <w:p w14:paraId="263B3ECF" w14:textId="6DE8CB0F" w:rsidR="00F82177" w:rsidRDefault="00F82177" w:rsidP="00F82177">
      <w:r>
        <w:t xml:space="preserve">8.If the person is a child, have you gained parent or carer consent? </w:t>
      </w:r>
    </w:p>
    <w:p w14:paraId="7C2F010E" w14:textId="77777777" w:rsidR="00F82177" w:rsidRDefault="00F82177" w:rsidP="00F82177"/>
    <w:p w14:paraId="324877CA" w14:textId="16C2E029" w:rsidR="00F82177" w:rsidRDefault="00F82177" w:rsidP="00F82177">
      <w:r>
        <w:lastRenderedPageBreak/>
        <w:t xml:space="preserve">9.Name of the person suspected of causing harm, and any church roles they hold (if applicable) </w:t>
      </w:r>
    </w:p>
    <w:p w14:paraId="20C734A9" w14:textId="77777777" w:rsidR="00F82177" w:rsidRDefault="00F82177" w:rsidP="00F82177"/>
    <w:p w14:paraId="153C08FF" w14:textId="4D1E32FA" w:rsidR="00F82177" w:rsidRDefault="00F82177" w:rsidP="00F82177">
      <w:r>
        <w:t xml:space="preserve">10.DOB or if unknown approximate age </w:t>
      </w:r>
    </w:p>
    <w:p w14:paraId="0039E104" w14:textId="77777777" w:rsidR="00F82177" w:rsidRDefault="00F82177" w:rsidP="00F82177"/>
    <w:p w14:paraId="4779FB78" w14:textId="1A966F7F" w:rsidR="00F82177" w:rsidRDefault="00F82177" w:rsidP="00F82177">
      <w:r>
        <w:t xml:space="preserve">11.Please provide a summary of the concerns </w:t>
      </w:r>
    </w:p>
    <w:p w14:paraId="7977483A" w14:textId="77777777" w:rsidR="00F82177" w:rsidRDefault="00F82177" w:rsidP="00F82177"/>
    <w:p w14:paraId="58FAE750" w14:textId="77777777" w:rsidR="00964730" w:rsidRDefault="00964730" w:rsidP="00F82177"/>
    <w:p w14:paraId="1507F227" w14:textId="77777777" w:rsidR="00964730" w:rsidRDefault="00964730" w:rsidP="00F82177"/>
    <w:p w14:paraId="23E90465" w14:textId="77777777" w:rsidR="00964730" w:rsidRDefault="00964730" w:rsidP="00F82177"/>
    <w:p w14:paraId="4F34BEC1" w14:textId="77777777" w:rsidR="00964730" w:rsidRDefault="00964730" w:rsidP="00F82177"/>
    <w:p w14:paraId="0F28A2DE" w14:textId="77777777" w:rsidR="00964730" w:rsidRDefault="00964730" w:rsidP="00F82177"/>
    <w:p w14:paraId="701ACD48" w14:textId="18402A57" w:rsidR="00F82177" w:rsidRDefault="00F82177" w:rsidP="00F82177">
      <w:r>
        <w:t xml:space="preserve">12.What actions have already been taken, and who has been informed? Please include any referrals to statutory services, such as the police or social </w:t>
      </w:r>
    </w:p>
    <w:p w14:paraId="3A8C8446" w14:textId="77777777" w:rsidR="00F82177" w:rsidRDefault="00F82177" w:rsidP="00F82177"/>
    <w:p w14:paraId="65D7DCBA" w14:textId="77777777" w:rsidR="00964730" w:rsidRDefault="00964730" w:rsidP="00F82177"/>
    <w:p w14:paraId="13AE14F0" w14:textId="77777777" w:rsidR="00964730" w:rsidRDefault="00964730" w:rsidP="00F82177"/>
    <w:p w14:paraId="003F110A" w14:textId="77777777" w:rsidR="00964730" w:rsidRDefault="00964730" w:rsidP="00F82177"/>
    <w:p w14:paraId="7AA3666E" w14:textId="77777777" w:rsidR="00964730" w:rsidRDefault="00964730" w:rsidP="00F82177"/>
    <w:p w14:paraId="3BBB5349" w14:textId="70A4FEDB" w:rsidR="00F82177" w:rsidRDefault="00F82177" w:rsidP="00F82177">
      <w:r>
        <w:t xml:space="preserve">13.Any other relevant details you feel we should know </w:t>
      </w:r>
    </w:p>
    <w:p w14:paraId="1B5DD95A" w14:textId="77777777" w:rsidR="00F82177" w:rsidRDefault="00F82177" w:rsidP="00F82177"/>
    <w:p w14:paraId="64851659" w14:textId="77777777" w:rsidR="00964730" w:rsidRDefault="00964730" w:rsidP="00F82177"/>
    <w:p w14:paraId="72D70D16" w14:textId="77777777" w:rsidR="00964730" w:rsidRDefault="00964730" w:rsidP="00F82177"/>
    <w:p w14:paraId="7DA601BD" w14:textId="77777777" w:rsidR="00964730" w:rsidRDefault="00964730" w:rsidP="00F82177"/>
    <w:p w14:paraId="0EF2344F" w14:textId="77777777" w:rsidR="00964730" w:rsidRDefault="00964730" w:rsidP="00F82177"/>
    <w:p w14:paraId="73B47BBA" w14:textId="77777777" w:rsidR="00964730" w:rsidRDefault="00964730" w:rsidP="00F82177"/>
    <w:p w14:paraId="7A6821A4" w14:textId="068B17C5" w:rsidR="00F82177" w:rsidRDefault="00F82177" w:rsidP="00F82177">
      <w:r>
        <w:t xml:space="preserve">14.Preferred contact method and the best times to reach you, so a member of the team can discuss this referral with you in more detail. </w:t>
      </w:r>
    </w:p>
    <w:p w14:paraId="20E8C903" w14:textId="211B8E46" w:rsidR="006505CF" w:rsidRDefault="006505CF" w:rsidP="00F82177"/>
    <w:sectPr w:rsidR="006505C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2177"/>
    <w:rsid w:val="000457AC"/>
    <w:rsid w:val="001A05D6"/>
    <w:rsid w:val="004E4413"/>
    <w:rsid w:val="006505CF"/>
    <w:rsid w:val="00937EAD"/>
    <w:rsid w:val="00964730"/>
    <w:rsid w:val="00A603CC"/>
    <w:rsid w:val="00F8217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456A7C"/>
  <w15:chartTrackingRefBased/>
  <w15:docId w15:val="{5AFE161D-0B9A-40D2-9BC1-CACA4F7AC9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8217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8217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8217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8217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8217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8217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8217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8217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8217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8217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8217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8217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8217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8217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8217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8217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8217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82177"/>
    <w:rPr>
      <w:rFonts w:eastAsiaTheme="majorEastAsia" w:cstheme="majorBidi"/>
      <w:color w:val="272727" w:themeColor="text1" w:themeTint="D8"/>
    </w:rPr>
  </w:style>
  <w:style w:type="paragraph" w:styleId="Title">
    <w:name w:val="Title"/>
    <w:basedOn w:val="Normal"/>
    <w:next w:val="Normal"/>
    <w:link w:val="TitleChar"/>
    <w:uiPriority w:val="10"/>
    <w:qFormat/>
    <w:rsid w:val="00F8217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8217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8217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8217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82177"/>
    <w:pPr>
      <w:spacing w:before="160"/>
      <w:jc w:val="center"/>
    </w:pPr>
    <w:rPr>
      <w:i/>
      <w:iCs/>
      <w:color w:val="404040" w:themeColor="text1" w:themeTint="BF"/>
    </w:rPr>
  </w:style>
  <w:style w:type="character" w:customStyle="1" w:styleId="QuoteChar">
    <w:name w:val="Quote Char"/>
    <w:basedOn w:val="DefaultParagraphFont"/>
    <w:link w:val="Quote"/>
    <w:uiPriority w:val="29"/>
    <w:rsid w:val="00F82177"/>
    <w:rPr>
      <w:i/>
      <w:iCs/>
      <w:color w:val="404040" w:themeColor="text1" w:themeTint="BF"/>
    </w:rPr>
  </w:style>
  <w:style w:type="paragraph" w:styleId="ListParagraph">
    <w:name w:val="List Paragraph"/>
    <w:basedOn w:val="Normal"/>
    <w:uiPriority w:val="34"/>
    <w:qFormat/>
    <w:rsid w:val="00F82177"/>
    <w:pPr>
      <w:ind w:left="720"/>
      <w:contextualSpacing/>
    </w:pPr>
  </w:style>
  <w:style w:type="character" w:styleId="IntenseEmphasis">
    <w:name w:val="Intense Emphasis"/>
    <w:basedOn w:val="DefaultParagraphFont"/>
    <w:uiPriority w:val="21"/>
    <w:qFormat/>
    <w:rsid w:val="00F82177"/>
    <w:rPr>
      <w:i/>
      <w:iCs/>
      <w:color w:val="0F4761" w:themeColor="accent1" w:themeShade="BF"/>
    </w:rPr>
  </w:style>
  <w:style w:type="paragraph" w:styleId="IntenseQuote">
    <w:name w:val="Intense Quote"/>
    <w:basedOn w:val="Normal"/>
    <w:next w:val="Normal"/>
    <w:link w:val="IntenseQuoteChar"/>
    <w:uiPriority w:val="30"/>
    <w:qFormat/>
    <w:rsid w:val="00F8217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82177"/>
    <w:rPr>
      <w:i/>
      <w:iCs/>
      <w:color w:val="0F4761" w:themeColor="accent1" w:themeShade="BF"/>
    </w:rPr>
  </w:style>
  <w:style w:type="character" w:styleId="IntenseReference">
    <w:name w:val="Intense Reference"/>
    <w:basedOn w:val="DefaultParagraphFont"/>
    <w:uiPriority w:val="32"/>
    <w:qFormat/>
    <w:rsid w:val="00F82177"/>
    <w:rPr>
      <w:b/>
      <w:bCs/>
      <w:smallCaps/>
      <w:color w:val="0F4761" w:themeColor="accent1" w:themeShade="BF"/>
      <w:spacing w:val="5"/>
    </w:rPr>
  </w:style>
  <w:style w:type="character" w:styleId="Hyperlink">
    <w:name w:val="Hyperlink"/>
    <w:basedOn w:val="DefaultParagraphFont"/>
    <w:uiPriority w:val="99"/>
    <w:unhideWhenUsed/>
    <w:rsid w:val="00937EAD"/>
    <w:rPr>
      <w:color w:val="467886" w:themeColor="hyperlink"/>
      <w:u w:val="single"/>
    </w:rPr>
  </w:style>
  <w:style w:type="character" w:styleId="UnresolvedMention">
    <w:name w:val="Unresolved Mention"/>
    <w:basedOn w:val="DefaultParagraphFont"/>
    <w:uiPriority w:val="99"/>
    <w:semiHidden/>
    <w:unhideWhenUsed/>
    <w:rsid w:val="00937EA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hyperlink" Target="mailto:safeguardingreferrals@oxford.anglican.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18c98c0-836b-4164-ba7e-95068a44fa69" xsi:nil="true"/>
    <lcf76f155ced4ddcb4097134ff3c332f xmlns="57f0d21b-3a4c-4129-9766-510284b609b5">
      <Terms xmlns="http://schemas.microsoft.com/office/infopath/2007/PartnerControls"/>
    </lcf76f155ced4ddcb4097134ff3c332f>
    <_dlc_DocId xmlns="318c98c0-836b-4164-ba7e-95068a44fa69">YCK6NTCWXV3V-1008753546-161348</_dlc_DocId>
    <_dlc_DocIdUrl xmlns="318c98c0-836b-4164-ba7e-95068a44fa69">
      <Url>https://oxforddiocesan.sharepoint.com/sites/Safeguarding/_layouts/15/DocIdRedir.aspx?ID=YCK6NTCWXV3V-1008753546-161348</Url>
      <Description>YCK6NTCWXV3V-1008753546-161348</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7FFE5A2083BBE84F81F4DCEEAB1FD0BF" ma:contentTypeVersion="16" ma:contentTypeDescription="Create a new document." ma:contentTypeScope="" ma:versionID="b340788a7dcaaf53907d58b9e53d0e69">
  <xsd:schema xmlns:xsd="http://www.w3.org/2001/XMLSchema" xmlns:xs="http://www.w3.org/2001/XMLSchema" xmlns:p="http://schemas.microsoft.com/office/2006/metadata/properties" xmlns:ns2="318c98c0-836b-4164-ba7e-95068a44fa69" xmlns:ns3="57f0d21b-3a4c-4129-9766-510284b609b5" targetNamespace="http://schemas.microsoft.com/office/2006/metadata/properties" ma:root="true" ma:fieldsID="2f278a336659e3a669006c4303432b11" ns2:_="" ns3:_="">
    <xsd:import namespace="318c98c0-836b-4164-ba7e-95068a44fa69"/>
    <xsd:import namespace="57f0d21b-3a4c-4129-9766-510284b609b5"/>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ServiceObjectDetectorVersions"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Location" minOccurs="0"/>
                <xsd:element ref="ns3:MediaServiceOCR" minOccurs="0"/>
                <xsd:element ref="ns2:SharedWithUsers" minOccurs="0"/>
                <xsd:element ref="ns2:SharedWithDetail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8c98c0-836b-4164-ba7e-95068a44fa6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0" nillable="true" ma:displayName="Taxonomy Catch All Column" ma:hidden="true" ma:list="{e8959962-edab-4dc9-9dab-07ca15227228}" ma:internalName="TaxCatchAll" ma:showField="CatchAllData" ma:web="318c98c0-836b-4164-ba7e-95068a44fa69">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7f0d21b-3a4c-4129-9766-510284b609b5"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dfacffa2-239e-4c69-976d-c09dc0fc0ba0" ma:termSetId="09814cd3-568e-fe90-9814-8d621ff8fb84" ma:anchorId="fba54fb3-c3e1-fe81-a776-ca4b69148c4d" ma:open="true" ma:isKeyword="false">
      <xsd:complexType>
        <xsd:sequence>
          <xsd:element ref="pc:Terms" minOccurs="0" maxOccurs="1"/>
        </xsd:sequence>
      </xsd:complexType>
    </xsd:element>
    <xsd:element name="MediaServiceLocation" ma:index="21" nillable="true" ma:displayName="Location" ma:description="" ma:indexed="true" ma:internalName="MediaServiceLocatio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8024C7D-8C2E-4BBE-9568-47E4326CA129}">
  <ds:schemaRefs>
    <ds:schemaRef ds:uri="http://schemas.microsoft.com/office/2006/metadata/properties"/>
    <ds:schemaRef ds:uri="http://schemas.microsoft.com/office/infopath/2007/PartnerControls"/>
    <ds:schemaRef ds:uri="318c98c0-836b-4164-ba7e-95068a44fa69"/>
    <ds:schemaRef ds:uri="57f0d21b-3a4c-4129-9766-510284b609b5"/>
  </ds:schemaRefs>
</ds:datastoreItem>
</file>

<file path=customXml/itemProps2.xml><?xml version="1.0" encoding="utf-8"?>
<ds:datastoreItem xmlns:ds="http://schemas.openxmlformats.org/officeDocument/2006/customXml" ds:itemID="{1A08E61D-89DB-44F8-8115-9B9E0792518E}">
  <ds:schemaRefs>
    <ds:schemaRef ds:uri="http://schemas.microsoft.com/sharepoint/v3/contenttype/forms"/>
  </ds:schemaRefs>
</ds:datastoreItem>
</file>

<file path=customXml/itemProps3.xml><?xml version="1.0" encoding="utf-8"?>
<ds:datastoreItem xmlns:ds="http://schemas.openxmlformats.org/officeDocument/2006/customXml" ds:itemID="{CF95644C-E4B8-485D-90E6-FCFCC1E56ACD}">
  <ds:schemaRefs>
    <ds:schemaRef ds:uri="http://schemas.microsoft.com/sharepoint/events"/>
  </ds:schemaRefs>
</ds:datastoreItem>
</file>

<file path=customXml/itemProps4.xml><?xml version="1.0" encoding="utf-8"?>
<ds:datastoreItem xmlns:ds="http://schemas.openxmlformats.org/officeDocument/2006/customXml" ds:itemID="{87B179E2-8739-4168-818B-8634A6E283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8c98c0-836b-4164-ba7e-95068a44fa69"/>
    <ds:schemaRef ds:uri="57f0d21b-3a4c-4129-9766-510284b609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211</Words>
  <Characters>1203</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Sophie Harrold</dc:creator>
  <cp:keywords/>
  <dc:description/>
  <cp:lastModifiedBy>Charlotte Dover</cp:lastModifiedBy>
  <cp:revision>3</cp:revision>
  <dcterms:created xsi:type="dcterms:W3CDTF">2026-06-18T13:46:00Z</dcterms:created>
  <dcterms:modified xsi:type="dcterms:W3CDTF">2026-06-18T13:50:00Z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0x0101007FFE5A2083BBE84F81F4DCEEAB1FD0BF</vt:lpwstr>
  </property>
  <property fmtid="{D5CDD505-2E9C-101B-9397-08002B2CF9AE}" pid="3" name="_dlc_DocIdItemGuid">
    <vt:lpwstr>669fbcd6-f73a-4c63-816c-67799624a686</vt:lpwstr>
  </property>
</Properties>
</file>